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807DA8" w14:textId="48FDFE45" w:rsidR="00E305CD" w:rsidRDefault="00447F3A">
      <w:r>
        <w:t>01-04-2024</w:t>
      </w:r>
    </w:p>
    <w:p w14:paraId="4878E395" w14:textId="77777777" w:rsidR="00447F3A" w:rsidRPr="00447F3A" w:rsidRDefault="00447F3A" w:rsidP="00447F3A">
      <w:pPr>
        <w:rPr>
          <w:b/>
          <w:bCs/>
          <w:u w:val="single"/>
        </w:rPr>
      </w:pPr>
      <w:r w:rsidRPr="00447F3A">
        <w:rPr>
          <w:b/>
          <w:bCs/>
          <w:highlight w:val="yellow"/>
          <w:u w:val="single"/>
        </w:rPr>
        <w:t>VPC Peering Connection</w:t>
      </w:r>
      <w:r w:rsidRPr="00447F3A">
        <w:rPr>
          <w:b/>
          <w:bCs/>
          <w:u w:val="single"/>
        </w:rPr>
        <w:t xml:space="preserve"> </w:t>
      </w:r>
    </w:p>
    <w:p w14:paraId="32B594F1" w14:textId="23C638D1" w:rsidR="00447F3A" w:rsidRDefault="00447F3A" w:rsidP="00447F3A">
      <w:r>
        <w:t xml:space="preserve">  From one Source VPC to One Destination VPC </w:t>
      </w:r>
    </w:p>
    <w:p w14:paraId="7B1F9FF6" w14:textId="77777777" w:rsidR="00447F3A" w:rsidRDefault="00447F3A" w:rsidP="00447F3A">
      <w:r>
        <w:t xml:space="preserve"> One Requester VPC to One Accepter VPC </w:t>
      </w:r>
    </w:p>
    <w:p w14:paraId="6E2D9E49" w14:textId="29B706EE" w:rsidR="00447F3A" w:rsidRDefault="00447F3A" w:rsidP="00447F3A">
      <w:r>
        <w:t xml:space="preserve">  There are some </w:t>
      </w:r>
      <w:proofErr w:type="gramStart"/>
      <w:r>
        <w:t>conditions</w:t>
      </w:r>
      <w:proofErr w:type="gramEnd"/>
      <w:r>
        <w:t xml:space="preserve"> </w:t>
      </w:r>
    </w:p>
    <w:p w14:paraId="671E38E6" w14:textId="77777777" w:rsidR="00447F3A" w:rsidRDefault="00447F3A" w:rsidP="00447F3A">
      <w:r>
        <w:t xml:space="preserve"> There is no Same CIDR or Overlapping CIDR </w:t>
      </w:r>
    </w:p>
    <w:p w14:paraId="7E84ECE1" w14:textId="330359EB" w:rsidR="00447F3A" w:rsidRDefault="00447F3A" w:rsidP="00447F3A">
      <w:r>
        <w:t xml:space="preserve">  VPC 1 </w:t>
      </w:r>
    </w:p>
    <w:p w14:paraId="4C806135" w14:textId="77777777" w:rsidR="00447F3A" w:rsidRDefault="00447F3A" w:rsidP="00447F3A">
      <w:r>
        <w:t xml:space="preserve"> 1</w:t>
      </w:r>
    </w:p>
    <w:p w14:paraId="741E16A0" w14:textId="77777777" w:rsidR="00447F3A" w:rsidRDefault="00447F3A" w:rsidP="00447F3A">
      <w:r>
        <w:t xml:space="preserve"> 2</w:t>
      </w:r>
    </w:p>
    <w:p w14:paraId="4156F94D" w14:textId="77777777" w:rsidR="00447F3A" w:rsidRDefault="00447F3A" w:rsidP="00447F3A">
      <w:r>
        <w:t xml:space="preserve"> 3</w:t>
      </w:r>
    </w:p>
    <w:p w14:paraId="40A6DE82" w14:textId="77777777" w:rsidR="00447F3A" w:rsidRDefault="00447F3A" w:rsidP="00447F3A">
      <w:r>
        <w:t xml:space="preserve"> 4</w:t>
      </w:r>
    </w:p>
    <w:p w14:paraId="5CB2EB67" w14:textId="77777777" w:rsidR="00447F3A" w:rsidRDefault="00447F3A" w:rsidP="00447F3A">
      <w:r>
        <w:t xml:space="preserve"> </w:t>
      </w:r>
    </w:p>
    <w:p w14:paraId="56FDC7E0" w14:textId="77777777" w:rsidR="00447F3A" w:rsidRDefault="00447F3A" w:rsidP="00447F3A">
      <w:r>
        <w:t xml:space="preserve"> VPC 2</w:t>
      </w:r>
    </w:p>
    <w:p w14:paraId="60E9C712" w14:textId="77777777" w:rsidR="00447F3A" w:rsidRDefault="00447F3A" w:rsidP="00447F3A">
      <w:r>
        <w:t xml:space="preserve"> 4</w:t>
      </w:r>
    </w:p>
    <w:p w14:paraId="0386F08F" w14:textId="77777777" w:rsidR="00447F3A" w:rsidRDefault="00447F3A" w:rsidP="00447F3A">
      <w:r>
        <w:t xml:space="preserve"> 5</w:t>
      </w:r>
    </w:p>
    <w:p w14:paraId="6AC74A74" w14:textId="77777777" w:rsidR="00447F3A" w:rsidRDefault="00447F3A" w:rsidP="00447F3A">
      <w:r>
        <w:t xml:space="preserve"> 6</w:t>
      </w:r>
    </w:p>
    <w:p w14:paraId="7A80404B" w14:textId="77777777" w:rsidR="00447F3A" w:rsidRDefault="00447F3A" w:rsidP="00447F3A">
      <w:r>
        <w:t xml:space="preserve"> 7</w:t>
      </w:r>
    </w:p>
    <w:p w14:paraId="20CBB022" w14:textId="14AB099F" w:rsidR="00447F3A" w:rsidRDefault="00447F3A" w:rsidP="00447F3A">
      <w:r>
        <w:t xml:space="preserve">  </w:t>
      </w:r>
    </w:p>
    <w:p w14:paraId="4130CEB6" w14:textId="77777777" w:rsidR="00447F3A" w:rsidRDefault="00447F3A" w:rsidP="00447F3A">
      <w:r>
        <w:t xml:space="preserve">  VPC 1 </w:t>
      </w:r>
    </w:p>
    <w:p w14:paraId="0876E51A" w14:textId="77777777" w:rsidR="00447F3A" w:rsidRDefault="00447F3A" w:rsidP="00447F3A">
      <w:r>
        <w:t xml:space="preserve"> 1</w:t>
      </w:r>
    </w:p>
    <w:p w14:paraId="543FC6C6" w14:textId="77777777" w:rsidR="00447F3A" w:rsidRDefault="00447F3A" w:rsidP="00447F3A">
      <w:r>
        <w:t xml:space="preserve"> 2</w:t>
      </w:r>
    </w:p>
    <w:p w14:paraId="2DB979D7" w14:textId="77777777" w:rsidR="00447F3A" w:rsidRDefault="00447F3A" w:rsidP="00447F3A">
      <w:r>
        <w:t xml:space="preserve"> 3</w:t>
      </w:r>
    </w:p>
    <w:p w14:paraId="3F83F3C3" w14:textId="77777777" w:rsidR="00447F3A" w:rsidRDefault="00447F3A" w:rsidP="00447F3A">
      <w:r>
        <w:t xml:space="preserve"> 4</w:t>
      </w:r>
    </w:p>
    <w:p w14:paraId="442B64B2" w14:textId="77777777" w:rsidR="00447F3A" w:rsidRDefault="00447F3A" w:rsidP="00447F3A">
      <w:r>
        <w:t xml:space="preserve"> </w:t>
      </w:r>
    </w:p>
    <w:p w14:paraId="4FC2C6DF" w14:textId="77777777" w:rsidR="00447F3A" w:rsidRDefault="00447F3A" w:rsidP="00447F3A">
      <w:r>
        <w:t xml:space="preserve"> VPC 2</w:t>
      </w:r>
    </w:p>
    <w:p w14:paraId="7E543A6A" w14:textId="77777777" w:rsidR="00447F3A" w:rsidRDefault="00447F3A" w:rsidP="00447F3A">
      <w:r>
        <w:lastRenderedPageBreak/>
        <w:t xml:space="preserve"> 1</w:t>
      </w:r>
    </w:p>
    <w:p w14:paraId="0051F9CF" w14:textId="77777777" w:rsidR="00447F3A" w:rsidRDefault="00447F3A" w:rsidP="00447F3A">
      <w:r>
        <w:t xml:space="preserve"> 2</w:t>
      </w:r>
    </w:p>
    <w:p w14:paraId="63E93311" w14:textId="77777777" w:rsidR="00447F3A" w:rsidRDefault="00447F3A" w:rsidP="00447F3A">
      <w:r>
        <w:t xml:space="preserve"> 3</w:t>
      </w:r>
    </w:p>
    <w:p w14:paraId="04590E37" w14:textId="77777777" w:rsidR="00447F3A" w:rsidRDefault="00447F3A" w:rsidP="00447F3A">
      <w:r>
        <w:t xml:space="preserve"> 4</w:t>
      </w:r>
    </w:p>
    <w:p w14:paraId="76469519" w14:textId="77777777" w:rsidR="00447F3A" w:rsidRDefault="00447F3A" w:rsidP="00447F3A">
      <w:r>
        <w:t xml:space="preserve"> </w:t>
      </w:r>
      <w:hyperlink r:id="rId4" w:anchor="vol-type-ssd" w:history="1">
        <w:r w:rsidRPr="00F71993">
          <w:rPr>
            <w:rStyle w:val="Hyperlink"/>
          </w:rPr>
          <w:t>https://docs.aws.amazon.com/ebs/latest/userguide/ebs-volume-types.html#vol-type-ssd</w:t>
        </w:r>
      </w:hyperlink>
    </w:p>
    <w:p w14:paraId="269FBDC0" w14:textId="6B0AAC74" w:rsidR="00447F3A" w:rsidRDefault="00447F3A" w:rsidP="00447F3A">
      <w:r>
        <w:t xml:space="preserve"> </w:t>
      </w:r>
      <w:r w:rsidRPr="00367B1C">
        <w:rPr>
          <w:noProof/>
        </w:rPr>
        <w:drawing>
          <wp:inline distT="0" distB="0" distL="0" distR="0" wp14:anchorId="1386BCC7" wp14:editId="75B8A76E">
            <wp:extent cx="5943600" cy="2479675"/>
            <wp:effectExtent l="0" t="0" r="0" b="0"/>
            <wp:docPr id="144114257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42575" name="Picture 1" descr="A diagram of a networ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DB71" w14:textId="6928CCA5" w:rsidR="00447F3A" w:rsidRDefault="00447F3A" w:rsidP="00447F3A">
      <w:r w:rsidRPr="00447F3A">
        <w:lastRenderedPageBreak/>
        <w:drawing>
          <wp:inline distT="0" distB="0" distL="0" distR="0" wp14:anchorId="5D3FCD9A" wp14:editId="4C1DFDB6">
            <wp:extent cx="5943600" cy="4551045"/>
            <wp:effectExtent l="0" t="0" r="0" b="1905"/>
            <wp:docPr id="41857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68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25C" w14:textId="77777777" w:rsidR="00447F3A" w:rsidRDefault="00447F3A" w:rsidP="00447F3A">
      <w:r>
        <w:t xml:space="preserve"> Peering Connection </w:t>
      </w:r>
    </w:p>
    <w:p w14:paraId="75C42018" w14:textId="2341493D" w:rsidR="00447F3A" w:rsidRDefault="00447F3A" w:rsidP="00447F3A">
      <w:r>
        <w:t xml:space="preserve">  1 - Choose your requester and Accepter between your targeted VPCs </w:t>
      </w:r>
    </w:p>
    <w:p w14:paraId="00103554" w14:textId="77777777" w:rsidR="00447F3A" w:rsidRDefault="00447F3A" w:rsidP="00447F3A">
      <w:r>
        <w:t xml:space="preserve"> 2 - Make sure there is no Same or Overlapping CIDR </w:t>
      </w:r>
    </w:p>
    <w:p w14:paraId="08DA8DB1" w14:textId="77777777" w:rsidR="00447F3A" w:rsidRDefault="00447F3A" w:rsidP="00447F3A">
      <w:r>
        <w:t xml:space="preserve"> 3 - Raise Peering Connection Request </w:t>
      </w:r>
    </w:p>
    <w:p w14:paraId="437A7F4B" w14:textId="77777777" w:rsidR="00447F3A" w:rsidRDefault="00447F3A" w:rsidP="00447F3A">
      <w:r>
        <w:t xml:space="preserve"> 4 - Accept that Request </w:t>
      </w:r>
    </w:p>
    <w:p w14:paraId="4D722606" w14:textId="77777777" w:rsidR="00447F3A" w:rsidRDefault="00447F3A" w:rsidP="00447F3A">
      <w:r>
        <w:t xml:space="preserve"> 5 - Do the Route Entry </w:t>
      </w:r>
    </w:p>
    <w:p w14:paraId="10491145" w14:textId="78AABA4D" w:rsidR="00447F3A" w:rsidRDefault="00447F3A" w:rsidP="00447F3A">
      <w:r>
        <w:t xml:space="preserve"> </w:t>
      </w:r>
    </w:p>
    <w:p w14:paraId="292603C8" w14:textId="77777777" w:rsidR="00447F3A" w:rsidRDefault="00447F3A" w:rsidP="00447F3A"/>
    <w:p w14:paraId="6F26331C" w14:textId="77777777" w:rsidR="00447F3A" w:rsidRDefault="00447F3A" w:rsidP="00447F3A"/>
    <w:p w14:paraId="0293D340" w14:textId="77777777" w:rsidR="00447F3A" w:rsidRDefault="00447F3A" w:rsidP="00447F3A"/>
    <w:p w14:paraId="57575B45" w14:textId="77777777" w:rsidR="00447F3A" w:rsidRDefault="00447F3A" w:rsidP="00447F3A"/>
    <w:p w14:paraId="5E283F8F" w14:textId="7C1BF372" w:rsidR="00447F3A" w:rsidRDefault="00447F3A" w:rsidP="00447F3A">
      <w:r>
        <w:lastRenderedPageBreak/>
        <w:t xml:space="preserve"> Lab </w:t>
      </w:r>
    </w:p>
    <w:p w14:paraId="338D0A50" w14:textId="26C0BD22" w:rsidR="00447F3A" w:rsidRDefault="00447F3A" w:rsidP="00447F3A">
      <w:r>
        <w:t xml:space="preserve"> </w:t>
      </w:r>
    </w:p>
    <w:p w14:paraId="44D16F03" w14:textId="77777777" w:rsidR="00447F3A" w:rsidRDefault="00447F3A" w:rsidP="00447F3A">
      <w:r>
        <w:t xml:space="preserve"> 1 - Choose TWO VPC with SAME CIDR </w:t>
      </w:r>
    </w:p>
    <w:p w14:paraId="5F996BAD" w14:textId="79928B86" w:rsidR="00447F3A" w:rsidRDefault="00447F3A" w:rsidP="00447F3A">
      <w:r>
        <w:t xml:space="preserve"> 2- Follow the below steps to create a VPC Peering C</w:t>
      </w:r>
      <w:r>
        <w:t>o</w:t>
      </w:r>
      <w:r>
        <w:t xml:space="preserve">nnection and see what </w:t>
      </w:r>
      <w:proofErr w:type="gramStart"/>
      <w:r>
        <w:t>is the outcome</w:t>
      </w:r>
      <w:proofErr w:type="gramEnd"/>
      <w:r>
        <w:t xml:space="preserve"> </w:t>
      </w:r>
    </w:p>
    <w:p w14:paraId="35E7F8BC" w14:textId="77777777" w:rsidR="00447F3A" w:rsidRDefault="00447F3A" w:rsidP="00447F3A"/>
    <w:p w14:paraId="1BC4B559" w14:textId="77777777" w:rsidR="00447F3A" w:rsidRDefault="00447F3A" w:rsidP="00447F3A">
      <w:r>
        <w:t xml:space="preserve"> 3 - Choose TWO VPC with Different CIDR </w:t>
      </w:r>
    </w:p>
    <w:p w14:paraId="646DE794" w14:textId="77777777" w:rsidR="00447F3A" w:rsidRDefault="00447F3A" w:rsidP="00447F3A">
      <w:r>
        <w:t xml:space="preserve"> 4 - Follow the below steps to create a VPC Peering </w:t>
      </w:r>
      <w:proofErr w:type="spellStart"/>
      <w:r>
        <w:t>COnnection</w:t>
      </w:r>
      <w:proofErr w:type="spellEnd"/>
      <w:r>
        <w:t xml:space="preserve"> and see if it is Active.</w:t>
      </w:r>
    </w:p>
    <w:p w14:paraId="675A0735" w14:textId="77777777" w:rsidR="00447F3A" w:rsidRDefault="00447F3A" w:rsidP="00447F3A">
      <w:r>
        <w:t xml:space="preserve"> </w:t>
      </w:r>
    </w:p>
    <w:p w14:paraId="03D3726B" w14:textId="77777777" w:rsidR="00447F3A" w:rsidRDefault="00447F3A" w:rsidP="00447F3A">
      <w:r>
        <w:t xml:space="preserve"> - Choose your two VPC </w:t>
      </w:r>
    </w:p>
    <w:p w14:paraId="61D93781" w14:textId="77777777" w:rsidR="00447F3A" w:rsidRDefault="00447F3A" w:rsidP="00447F3A">
      <w:r>
        <w:tab/>
      </w:r>
      <w:r>
        <w:tab/>
        <w:t xml:space="preserve">Second VPC can be the Default </w:t>
      </w:r>
      <w:proofErr w:type="gramStart"/>
      <w:r>
        <w:t>VPC</w:t>
      </w:r>
      <w:proofErr w:type="gramEnd"/>
      <w:r>
        <w:t xml:space="preserve"> or you have to create a new VPC without same </w:t>
      </w:r>
      <w:proofErr w:type="spellStart"/>
      <w:r>
        <w:t>Same</w:t>
      </w:r>
      <w:proofErr w:type="spellEnd"/>
      <w:r>
        <w:t xml:space="preserve"> CIDR or Overlapping CIDR </w:t>
      </w:r>
    </w:p>
    <w:p w14:paraId="65333863" w14:textId="77777777" w:rsidR="00447F3A" w:rsidRDefault="00447F3A" w:rsidP="00447F3A"/>
    <w:p w14:paraId="790716B6" w14:textId="77777777" w:rsidR="00447F3A" w:rsidRDefault="00447F3A" w:rsidP="00447F3A">
      <w:r>
        <w:t>- Choose one as accepter and other as Requester</w:t>
      </w:r>
    </w:p>
    <w:p w14:paraId="1E8B13EF" w14:textId="77777777" w:rsidR="00447F3A" w:rsidRDefault="00447F3A" w:rsidP="00447F3A"/>
    <w:p w14:paraId="58888AD8" w14:textId="79DAB258" w:rsidR="00447F3A" w:rsidRDefault="00447F3A" w:rsidP="00447F3A">
      <w:r>
        <w:t xml:space="preserve">Region 1 </w:t>
      </w:r>
      <w:r w:rsidR="000E7235">
        <w:t>–</w:t>
      </w:r>
      <w:r>
        <w:t xml:space="preserve"> </w:t>
      </w:r>
      <w:r w:rsidR="00DE4E55">
        <w:t>Mumbai</w:t>
      </w:r>
      <w:r w:rsidR="000E7235">
        <w:t xml:space="preserve"> </w:t>
      </w:r>
      <w:proofErr w:type="gramStart"/>
      <w:r w:rsidR="000E7235">
        <w:t>( Requester</w:t>
      </w:r>
      <w:proofErr w:type="gramEnd"/>
      <w:r w:rsidR="000E7235">
        <w:t>)</w:t>
      </w:r>
    </w:p>
    <w:p w14:paraId="09436434" w14:textId="06D9A2C5" w:rsidR="00447F3A" w:rsidRDefault="00447F3A" w:rsidP="00447F3A">
      <w:r>
        <w:tab/>
      </w:r>
      <w:r>
        <w:tab/>
      </w:r>
      <w:r>
        <w:tab/>
      </w:r>
      <w:r>
        <w:tab/>
      </w:r>
      <w:r>
        <w:tab/>
      </w:r>
      <w:r w:rsidR="000E7235">
        <w:t>vpc-0ed69a659196d2883</w:t>
      </w:r>
    </w:p>
    <w:p w14:paraId="7967C94C" w14:textId="2FD7B041" w:rsidR="00447F3A" w:rsidRDefault="00447F3A" w:rsidP="00447F3A">
      <w:r>
        <w:tab/>
      </w:r>
      <w:r>
        <w:tab/>
      </w:r>
      <w:r>
        <w:tab/>
      </w:r>
      <w:r>
        <w:tab/>
      </w:r>
      <w:r>
        <w:tab/>
      </w:r>
      <w:r w:rsidR="000E7235">
        <w:t>192.168.0.0/16</w:t>
      </w:r>
    </w:p>
    <w:p w14:paraId="0DF8BEC7" w14:textId="3CA65C22" w:rsidR="00447F3A" w:rsidRDefault="000E7235" w:rsidP="00447F3A">
      <w:r>
        <w:t>R</w:t>
      </w:r>
      <w:r w:rsidR="00447F3A">
        <w:t xml:space="preserve">egion 2 - </w:t>
      </w:r>
      <w:r w:rsidR="00184106">
        <w:t>Singapore</w:t>
      </w:r>
      <w:r w:rsidR="00447F3A">
        <w:t xml:space="preserve"> </w:t>
      </w:r>
      <w:proofErr w:type="gramStart"/>
      <w:r>
        <w:t>( accepter</w:t>
      </w:r>
      <w:proofErr w:type="gramEnd"/>
      <w:r>
        <w:t>)</w:t>
      </w:r>
    </w:p>
    <w:p w14:paraId="1ABB7DAF" w14:textId="521FA78C" w:rsidR="00447F3A" w:rsidRDefault="00447F3A" w:rsidP="00447F3A">
      <w:r>
        <w:tab/>
      </w:r>
      <w:r>
        <w:tab/>
      </w:r>
      <w:r>
        <w:tab/>
      </w:r>
      <w:r>
        <w:tab/>
      </w:r>
      <w:r>
        <w:tab/>
      </w:r>
      <w:r w:rsidR="00DE4E55">
        <w:t>vpc-0e2d8c80bb53bbd93</w:t>
      </w:r>
    </w:p>
    <w:p w14:paraId="25D16E8E" w14:textId="33A3CFD0" w:rsidR="00447F3A" w:rsidRDefault="00447F3A" w:rsidP="00447F3A">
      <w:r>
        <w:tab/>
      </w:r>
      <w:r>
        <w:tab/>
      </w:r>
      <w:r>
        <w:tab/>
      </w:r>
      <w:r>
        <w:tab/>
      </w:r>
      <w:r>
        <w:tab/>
      </w:r>
      <w:r w:rsidR="00DE4E55">
        <w:t>172.31.0.0/16</w:t>
      </w:r>
    </w:p>
    <w:p w14:paraId="0BB66EFB" w14:textId="77777777" w:rsidR="000E7235" w:rsidRDefault="000E7235" w:rsidP="00447F3A"/>
    <w:p w14:paraId="674F781C" w14:textId="77777777" w:rsidR="000E7235" w:rsidRDefault="000E7235" w:rsidP="00447F3A"/>
    <w:p w14:paraId="4A0C4CDD" w14:textId="77777777" w:rsidR="000E7235" w:rsidRDefault="000E7235" w:rsidP="00447F3A"/>
    <w:p w14:paraId="39F95A0E" w14:textId="77777777" w:rsidR="000E7235" w:rsidRDefault="000E7235" w:rsidP="00447F3A"/>
    <w:p w14:paraId="699BAB94" w14:textId="77777777" w:rsidR="000E7235" w:rsidRDefault="000E7235" w:rsidP="00447F3A"/>
    <w:p w14:paraId="1A343965" w14:textId="77777777" w:rsidR="000E7235" w:rsidRDefault="000E7235" w:rsidP="00447F3A"/>
    <w:p w14:paraId="5DAF8428" w14:textId="1412397D" w:rsidR="00447F3A" w:rsidRDefault="00447F3A" w:rsidP="00447F3A">
      <w:r>
        <w:lastRenderedPageBreak/>
        <w:t xml:space="preserve">Go to the Peering </w:t>
      </w:r>
      <w:proofErr w:type="gramStart"/>
      <w:r>
        <w:t>connections  at</w:t>
      </w:r>
      <w:proofErr w:type="gramEnd"/>
      <w:r>
        <w:t xml:space="preserve"> the VPC Dashboard</w:t>
      </w:r>
    </w:p>
    <w:p w14:paraId="65AAF0FD" w14:textId="2D681B46" w:rsidR="000E7235" w:rsidRDefault="000E7235" w:rsidP="00447F3A">
      <w:r w:rsidRPr="000E7235">
        <w:drawing>
          <wp:inline distT="0" distB="0" distL="0" distR="0" wp14:anchorId="0DEB08AD" wp14:editId="42A80147">
            <wp:extent cx="5943600" cy="2764790"/>
            <wp:effectExtent l="0" t="0" r="0" b="0"/>
            <wp:docPr id="576548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483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E3F9" w14:textId="77777777" w:rsidR="00447F3A" w:rsidRDefault="00447F3A" w:rsidP="00447F3A"/>
    <w:p w14:paraId="5FCFA172" w14:textId="77777777" w:rsidR="00447F3A" w:rsidRDefault="00447F3A" w:rsidP="00447F3A">
      <w:r>
        <w:t xml:space="preserve">Create peering </w:t>
      </w:r>
      <w:proofErr w:type="gramStart"/>
      <w:r>
        <w:t>connection</w:t>
      </w:r>
      <w:proofErr w:type="gramEnd"/>
    </w:p>
    <w:p w14:paraId="3B717206" w14:textId="2F8F8DB3" w:rsidR="00447F3A" w:rsidRDefault="000E7235" w:rsidP="00447F3A">
      <w:r w:rsidRPr="000E7235">
        <w:drawing>
          <wp:inline distT="0" distB="0" distL="0" distR="0" wp14:anchorId="313BCA85" wp14:editId="73243941">
            <wp:extent cx="5943600" cy="2628265"/>
            <wp:effectExtent l="0" t="0" r="0" b="635"/>
            <wp:docPr id="149442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204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E29F" w14:textId="77777777" w:rsidR="000E7235" w:rsidRDefault="000E7235" w:rsidP="00447F3A"/>
    <w:p w14:paraId="0A302155" w14:textId="77777777" w:rsidR="00447F3A" w:rsidRDefault="00447F3A" w:rsidP="00447F3A">
      <w:r>
        <w:t xml:space="preserve">Choose your Requester VPC ID </w:t>
      </w:r>
    </w:p>
    <w:p w14:paraId="737B627D" w14:textId="050CC428" w:rsidR="00447F3A" w:rsidRDefault="000E7235" w:rsidP="00447F3A">
      <w:r>
        <w:t>vpc-0ed69a659196d2883</w:t>
      </w:r>
    </w:p>
    <w:p w14:paraId="5881BAF0" w14:textId="77777777" w:rsidR="000E7235" w:rsidRDefault="000E7235" w:rsidP="00447F3A"/>
    <w:p w14:paraId="47C89503" w14:textId="77777777" w:rsidR="000E7235" w:rsidRDefault="000E7235" w:rsidP="00447F3A"/>
    <w:p w14:paraId="5F7E407B" w14:textId="649722D5" w:rsidR="00447F3A" w:rsidRDefault="00447F3A" w:rsidP="00447F3A">
      <w:r>
        <w:lastRenderedPageBreak/>
        <w:t xml:space="preserve">Give your Accepter VPC ID </w:t>
      </w:r>
      <w:proofErr w:type="gramStart"/>
      <w:r w:rsidR="000E7235">
        <w:t>( Singapore</w:t>
      </w:r>
      <w:proofErr w:type="gramEnd"/>
      <w:r w:rsidR="000E7235">
        <w:t xml:space="preserve"> region)</w:t>
      </w:r>
    </w:p>
    <w:p w14:paraId="56CB735E" w14:textId="77777777" w:rsidR="000E7235" w:rsidRDefault="000E7235" w:rsidP="000E7235">
      <w:r>
        <w:t>vpc-0e2d8c80bb53bbd93</w:t>
      </w:r>
    </w:p>
    <w:p w14:paraId="0FB0329C" w14:textId="3E77F7D7" w:rsidR="000E7235" w:rsidRDefault="000E7235" w:rsidP="000E7235">
      <w:r w:rsidRPr="000E7235">
        <w:drawing>
          <wp:inline distT="0" distB="0" distL="0" distR="0" wp14:anchorId="1B6BB904" wp14:editId="46EC361E">
            <wp:extent cx="5943600" cy="2693035"/>
            <wp:effectExtent l="0" t="0" r="0" b="0"/>
            <wp:docPr id="1517795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95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E8DA" w14:textId="3E3CB75D" w:rsidR="00447F3A" w:rsidRDefault="000E7235" w:rsidP="00447F3A">
      <w:r>
        <w:t xml:space="preserve">Click </w:t>
      </w:r>
      <w:r w:rsidR="00447F3A">
        <w:t xml:space="preserve">Create peering </w:t>
      </w:r>
      <w:proofErr w:type="gramStart"/>
      <w:r w:rsidR="00447F3A">
        <w:t>connection</w:t>
      </w:r>
      <w:proofErr w:type="gramEnd"/>
    </w:p>
    <w:p w14:paraId="29486B1B" w14:textId="7205F171" w:rsidR="000E7235" w:rsidRDefault="000E7235" w:rsidP="00447F3A">
      <w:r w:rsidRPr="000E7235">
        <w:drawing>
          <wp:inline distT="0" distB="0" distL="0" distR="0" wp14:anchorId="690C713D" wp14:editId="5BC83B85">
            <wp:extent cx="5943600" cy="2701925"/>
            <wp:effectExtent l="0" t="0" r="0" b="3175"/>
            <wp:docPr id="883685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858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A3E3" w14:textId="0366DA4F" w:rsidR="000E7235" w:rsidRDefault="005E05CF" w:rsidP="00447F3A">
      <w:r w:rsidRPr="005E05CF">
        <w:lastRenderedPageBreak/>
        <w:drawing>
          <wp:inline distT="0" distB="0" distL="0" distR="0" wp14:anchorId="1BD1AAB8" wp14:editId="0501058A">
            <wp:extent cx="5943600" cy="2711450"/>
            <wp:effectExtent l="0" t="0" r="0" b="0"/>
            <wp:docPr id="96739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93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5E69" w14:textId="2180E33E" w:rsidR="005E05CF" w:rsidRDefault="005E05CF" w:rsidP="00447F3A">
      <w:r w:rsidRPr="005E05CF">
        <w:drawing>
          <wp:inline distT="0" distB="0" distL="0" distR="0" wp14:anchorId="689A90DF" wp14:editId="6D39C8F6">
            <wp:extent cx="5943600" cy="2750820"/>
            <wp:effectExtent l="0" t="0" r="0" b="0"/>
            <wp:docPr id="13377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37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EDB" w14:textId="77777777" w:rsidR="005E05CF" w:rsidRDefault="005E05CF" w:rsidP="00447F3A"/>
    <w:p w14:paraId="5FE1A71A" w14:textId="77777777" w:rsidR="00447F3A" w:rsidRDefault="00447F3A" w:rsidP="00447F3A">
      <w:r>
        <w:t>Now the Status is "Pending acceptance"</w:t>
      </w:r>
    </w:p>
    <w:p w14:paraId="500A9E2C" w14:textId="5CEB4CDC" w:rsidR="00447F3A" w:rsidRDefault="005E05CF" w:rsidP="00447F3A">
      <w:r>
        <w:t xml:space="preserve">Now </w:t>
      </w:r>
      <w:r w:rsidR="00447F3A">
        <w:t>Go to the Accepter Region</w:t>
      </w:r>
    </w:p>
    <w:p w14:paraId="74162426" w14:textId="77777777" w:rsidR="005E05CF" w:rsidRDefault="005E05CF" w:rsidP="00447F3A"/>
    <w:p w14:paraId="668579BC" w14:textId="0C5A0247" w:rsidR="00447F3A" w:rsidRDefault="00447F3A" w:rsidP="00447F3A">
      <w:r>
        <w:t>Choose the request ID &gt;&gt;&gt; Actions &gt;&gt;&gt;&gt;&gt; Accept Request</w:t>
      </w:r>
    </w:p>
    <w:p w14:paraId="0EB349A6" w14:textId="3AABC63A" w:rsidR="005E05CF" w:rsidRDefault="005E05CF" w:rsidP="00447F3A">
      <w:r w:rsidRPr="005E05CF">
        <w:lastRenderedPageBreak/>
        <w:drawing>
          <wp:inline distT="0" distB="0" distL="0" distR="0" wp14:anchorId="6AE07144" wp14:editId="77C6F448">
            <wp:extent cx="5943600" cy="2510790"/>
            <wp:effectExtent l="0" t="0" r="0" b="3810"/>
            <wp:docPr id="319307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075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09AC" w14:textId="77777777" w:rsidR="00447F3A" w:rsidRDefault="00447F3A" w:rsidP="00447F3A"/>
    <w:p w14:paraId="622BE64C" w14:textId="77777777" w:rsidR="00447F3A" w:rsidRDefault="00447F3A" w:rsidP="00447F3A"/>
    <w:p w14:paraId="492ED125" w14:textId="77777777" w:rsidR="00447F3A" w:rsidRDefault="00447F3A" w:rsidP="00447F3A">
      <w:r>
        <w:t xml:space="preserve">Now the status will become </w:t>
      </w:r>
      <w:proofErr w:type="gramStart"/>
      <w:r>
        <w:t>Active</w:t>
      </w:r>
      <w:proofErr w:type="gramEnd"/>
      <w:r>
        <w:t xml:space="preserve">  </w:t>
      </w:r>
    </w:p>
    <w:p w14:paraId="241A429F" w14:textId="1F7F83BE" w:rsidR="00447F3A" w:rsidRDefault="00447F3A" w:rsidP="00447F3A">
      <w:r>
        <w:t xml:space="preserve"> </w:t>
      </w:r>
      <w:r w:rsidR="005E05CF" w:rsidRPr="005E05CF">
        <w:drawing>
          <wp:inline distT="0" distB="0" distL="0" distR="0" wp14:anchorId="79EDC31F" wp14:editId="523B9F3E">
            <wp:extent cx="5943600" cy="2071370"/>
            <wp:effectExtent l="0" t="0" r="0" b="5080"/>
            <wp:docPr id="93650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099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DC41" w14:textId="77777777" w:rsidR="00447F3A" w:rsidRDefault="00447F3A" w:rsidP="00447F3A">
      <w:r>
        <w:t xml:space="preserve"> Go the requester </w:t>
      </w:r>
      <w:proofErr w:type="gramStart"/>
      <w:r>
        <w:t>VPC</w:t>
      </w:r>
      <w:proofErr w:type="gramEnd"/>
      <w:r>
        <w:t xml:space="preserve"> </w:t>
      </w:r>
    </w:p>
    <w:p w14:paraId="749C9F5B" w14:textId="324AFB17" w:rsidR="00447F3A" w:rsidRDefault="00447F3A" w:rsidP="00447F3A">
      <w:r>
        <w:t xml:space="preserve">  GO to the </w:t>
      </w:r>
      <w:proofErr w:type="spellStart"/>
      <w:r>
        <w:t>ROutes</w:t>
      </w:r>
      <w:proofErr w:type="spellEnd"/>
      <w:r>
        <w:t xml:space="preserve"> </w:t>
      </w:r>
    </w:p>
    <w:p w14:paraId="38B6B112" w14:textId="018F78BA" w:rsidR="00447F3A" w:rsidRDefault="00447F3A" w:rsidP="00447F3A">
      <w:r>
        <w:t xml:space="preserve">  Choose the Public RT &gt;&gt;&gt; Routes &gt;&gt;&gt; Add Route &gt;&gt;&gt; give the Accepter VPC CIDR Range as a Destination and Click on Target &gt;&gt;&gt; choose Peering </w:t>
      </w:r>
      <w:proofErr w:type="spellStart"/>
      <w:r>
        <w:t>COnnection</w:t>
      </w:r>
      <w:proofErr w:type="spellEnd"/>
      <w:r>
        <w:t xml:space="preserve"> &gt;&gt;&gt; Double Click &gt;&gt; Save. </w:t>
      </w:r>
    </w:p>
    <w:p w14:paraId="7CF3D671" w14:textId="7B7256DC" w:rsidR="005E05CF" w:rsidRDefault="005E05CF" w:rsidP="00447F3A">
      <w:r w:rsidRPr="005E05CF">
        <w:lastRenderedPageBreak/>
        <w:drawing>
          <wp:inline distT="0" distB="0" distL="0" distR="0" wp14:anchorId="6C7B3B24" wp14:editId="48A9C6D7">
            <wp:extent cx="5943600" cy="2668270"/>
            <wp:effectExtent l="0" t="0" r="0" b="0"/>
            <wp:docPr id="99487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76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F8E7" w14:textId="2470CA02" w:rsidR="005E05CF" w:rsidRDefault="005E05CF" w:rsidP="00447F3A">
      <w:r w:rsidRPr="005E05CF">
        <w:drawing>
          <wp:inline distT="0" distB="0" distL="0" distR="0" wp14:anchorId="160268CD" wp14:editId="15964F7F">
            <wp:extent cx="5943600" cy="2410460"/>
            <wp:effectExtent l="0" t="0" r="0" b="8890"/>
            <wp:docPr id="111909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964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3D1F" w14:textId="11B73B6C" w:rsidR="005E05CF" w:rsidRDefault="005E05CF" w:rsidP="00447F3A">
      <w:r>
        <w:t xml:space="preserve">Add </w:t>
      </w:r>
      <w:proofErr w:type="gramStart"/>
      <w:r>
        <w:t>route</w:t>
      </w:r>
      <w:proofErr w:type="gramEnd"/>
    </w:p>
    <w:p w14:paraId="72FA80A6" w14:textId="0DE079C9" w:rsidR="005E05CF" w:rsidRDefault="005E05CF" w:rsidP="00447F3A">
      <w:r w:rsidRPr="005E05CF">
        <w:drawing>
          <wp:inline distT="0" distB="0" distL="0" distR="0" wp14:anchorId="77ACC77E" wp14:editId="4C941A2A">
            <wp:extent cx="5943600" cy="2462530"/>
            <wp:effectExtent l="0" t="0" r="0" b="0"/>
            <wp:docPr id="212903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3947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6263" w14:textId="77777777" w:rsidR="005E05CF" w:rsidRDefault="005E05CF" w:rsidP="00447F3A"/>
    <w:p w14:paraId="53B3D841" w14:textId="336C7906" w:rsidR="00447F3A" w:rsidRDefault="00447F3A" w:rsidP="00447F3A">
      <w:r>
        <w:t xml:space="preserve"> </w:t>
      </w:r>
      <w:r w:rsidR="005E05CF" w:rsidRPr="005E05CF">
        <w:drawing>
          <wp:inline distT="0" distB="0" distL="0" distR="0" wp14:anchorId="636BB863" wp14:editId="667DF675">
            <wp:extent cx="5943600" cy="2599055"/>
            <wp:effectExtent l="0" t="0" r="0" b="0"/>
            <wp:docPr id="1646470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703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8F73" w14:textId="61007685" w:rsidR="00447F3A" w:rsidRDefault="00447F3A" w:rsidP="00447F3A">
      <w:r>
        <w:t xml:space="preserve"> </w:t>
      </w:r>
    </w:p>
    <w:p w14:paraId="63D22F6D" w14:textId="77777777" w:rsidR="00447F3A" w:rsidRDefault="00447F3A" w:rsidP="00447F3A">
      <w:r>
        <w:t xml:space="preserve">  Go the Accepter VPC </w:t>
      </w:r>
    </w:p>
    <w:p w14:paraId="6C791A29" w14:textId="69CFBEA8" w:rsidR="00447F3A" w:rsidRDefault="00447F3A" w:rsidP="00447F3A">
      <w:r>
        <w:t xml:space="preserve">  GO to the </w:t>
      </w:r>
      <w:proofErr w:type="spellStart"/>
      <w:r>
        <w:t>ROutes</w:t>
      </w:r>
      <w:proofErr w:type="spellEnd"/>
      <w:r>
        <w:t xml:space="preserve"> </w:t>
      </w:r>
    </w:p>
    <w:p w14:paraId="3FC5031C" w14:textId="61D213E9" w:rsidR="00447F3A" w:rsidRDefault="00447F3A" w:rsidP="00447F3A">
      <w:r>
        <w:t xml:space="preserve">  Choose the RT &gt;&gt;&gt; Routes &gt;&gt;&gt; Add Route &gt;&gt;&gt; give the Requester VPC CIDR Range as a Destination and Click on Target &gt;&gt;&gt; choose Peering </w:t>
      </w:r>
      <w:proofErr w:type="spellStart"/>
      <w:r>
        <w:t>COnnection</w:t>
      </w:r>
      <w:proofErr w:type="spellEnd"/>
      <w:r>
        <w:t xml:space="preserve"> &gt;&gt;&gt; Double Click &gt;&gt; Save. </w:t>
      </w:r>
    </w:p>
    <w:p w14:paraId="04151022" w14:textId="1AA465D2" w:rsidR="00447F3A" w:rsidRDefault="00447F3A" w:rsidP="00447F3A">
      <w:r>
        <w:t xml:space="preserve"> </w:t>
      </w:r>
      <w:r w:rsidR="005E05CF" w:rsidRPr="005E05CF">
        <w:drawing>
          <wp:inline distT="0" distB="0" distL="0" distR="0" wp14:anchorId="2FE2D9FE" wp14:editId="649E460F">
            <wp:extent cx="5943600" cy="2274570"/>
            <wp:effectExtent l="0" t="0" r="0" b="0"/>
            <wp:docPr id="2120567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79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11AC" w14:textId="55B64B38" w:rsidR="005E05CF" w:rsidRDefault="005E05CF" w:rsidP="00447F3A">
      <w:r>
        <w:t xml:space="preserve">Put the CIDR of the requester </w:t>
      </w:r>
      <w:proofErr w:type="gramStart"/>
      <w:r>
        <w:t>VPC</w:t>
      </w:r>
      <w:proofErr w:type="gramEnd"/>
      <w:r>
        <w:t xml:space="preserve"> </w:t>
      </w:r>
    </w:p>
    <w:p w14:paraId="710ED3C4" w14:textId="0AA9FE03" w:rsidR="005E05CF" w:rsidRDefault="005E05CF" w:rsidP="00447F3A">
      <w:r w:rsidRPr="005E05CF">
        <w:lastRenderedPageBreak/>
        <w:drawing>
          <wp:inline distT="0" distB="0" distL="0" distR="0" wp14:anchorId="36826F44" wp14:editId="7BBB915B">
            <wp:extent cx="5943600" cy="2602230"/>
            <wp:effectExtent l="0" t="0" r="0" b="7620"/>
            <wp:docPr id="100903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43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F765" w14:textId="4880BEDC" w:rsidR="00C14A60" w:rsidRDefault="00C14A60" w:rsidP="00447F3A">
      <w:r>
        <w:t xml:space="preserve">Requester Rote Table </w:t>
      </w:r>
    </w:p>
    <w:p w14:paraId="035583D6" w14:textId="77777777" w:rsidR="00C14A60" w:rsidRDefault="00C14A60" w:rsidP="00447F3A"/>
    <w:p w14:paraId="6CE34311" w14:textId="78E765AE" w:rsidR="00C14A60" w:rsidRDefault="00C14A60" w:rsidP="00447F3A">
      <w:r w:rsidRPr="00C14A60">
        <w:drawing>
          <wp:inline distT="0" distB="0" distL="0" distR="0" wp14:anchorId="6034CC0E" wp14:editId="40116F14">
            <wp:extent cx="5943600" cy="2699385"/>
            <wp:effectExtent l="0" t="0" r="0" b="5715"/>
            <wp:docPr id="1619538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3831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2942" w14:textId="77777777" w:rsidR="00C14A60" w:rsidRDefault="00C14A60" w:rsidP="00447F3A"/>
    <w:p w14:paraId="1A38182A" w14:textId="54806551" w:rsidR="00447F3A" w:rsidRDefault="00447F3A" w:rsidP="00447F3A"/>
    <w:p w14:paraId="7503B65B" w14:textId="77777777" w:rsidR="00447F3A" w:rsidRDefault="00447F3A" w:rsidP="00447F3A">
      <w:r>
        <w:t xml:space="preserve"> Go to the First VPC </w:t>
      </w:r>
    </w:p>
    <w:p w14:paraId="2A77BC9E" w14:textId="77777777" w:rsidR="00447F3A" w:rsidRDefault="00447F3A" w:rsidP="00447F3A">
      <w:r>
        <w:t xml:space="preserve"> Launch a Windows EC2 with Public IP in public </w:t>
      </w:r>
      <w:proofErr w:type="gramStart"/>
      <w:r>
        <w:t>Subnet</w:t>
      </w:r>
      <w:proofErr w:type="gramEnd"/>
    </w:p>
    <w:p w14:paraId="4E8BC11B" w14:textId="77777777" w:rsidR="00447F3A" w:rsidRDefault="00447F3A" w:rsidP="00447F3A">
      <w:r>
        <w:t xml:space="preserve"> </w:t>
      </w:r>
    </w:p>
    <w:p w14:paraId="2A71D1D6" w14:textId="0E702EBD" w:rsidR="00C14A60" w:rsidRDefault="00C14A60" w:rsidP="00447F3A">
      <w:r w:rsidRPr="00C14A60">
        <w:lastRenderedPageBreak/>
        <w:drawing>
          <wp:inline distT="0" distB="0" distL="0" distR="0" wp14:anchorId="00BDAFC7" wp14:editId="2BDB68A6">
            <wp:extent cx="5943600" cy="2673350"/>
            <wp:effectExtent l="0" t="0" r="0" b="0"/>
            <wp:docPr id="177657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76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B424" w14:textId="5302F830" w:rsidR="00C14A60" w:rsidRDefault="00C14A60" w:rsidP="00447F3A">
      <w:r w:rsidRPr="00C14A60">
        <w:drawing>
          <wp:inline distT="0" distB="0" distL="0" distR="0" wp14:anchorId="33F83DA7" wp14:editId="35A2CE8D">
            <wp:extent cx="5943600" cy="2835910"/>
            <wp:effectExtent l="0" t="0" r="0" b="2540"/>
            <wp:docPr id="1916142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420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608D" w14:textId="77777777" w:rsidR="00C14A60" w:rsidRDefault="00C14A60" w:rsidP="00447F3A"/>
    <w:p w14:paraId="5747D4EA" w14:textId="375F9C88" w:rsidR="00C14A60" w:rsidRDefault="00C14A60" w:rsidP="00447F3A">
      <w:r w:rsidRPr="00C14A60">
        <w:lastRenderedPageBreak/>
        <w:drawing>
          <wp:inline distT="0" distB="0" distL="0" distR="0" wp14:anchorId="6A04EBF7" wp14:editId="38547261">
            <wp:extent cx="5943600" cy="2245995"/>
            <wp:effectExtent l="0" t="0" r="0" b="1905"/>
            <wp:docPr id="1110963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6334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721" w14:textId="642C3D9D" w:rsidR="00C14A60" w:rsidRDefault="00C14A60" w:rsidP="00447F3A">
      <w:r w:rsidRPr="00C14A60">
        <w:drawing>
          <wp:inline distT="0" distB="0" distL="0" distR="0" wp14:anchorId="1044A441" wp14:editId="44EA2076">
            <wp:extent cx="5943600" cy="2736850"/>
            <wp:effectExtent l="0" t="0" r="0" b="6350"/>
            <wp:docPr id="200764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4385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B57D" w14:textId="2E5BC3A2" w:rsidR="00C14A60" w:rsidRDefault="00C14A60" w:rsidP="00447F3A">
      <w:r w:rsidRPr="00C14A60">
        <w:drawing>
          <wp:inline distT="0" distB="0" distL="0" distR="0" wp14:anchorId="116CF6DF" wp14:editId="4FA97C38">
            <wp:extent cx="5943600" cy="2734310"/>
            <wp:effectExtent l="0" t="0" r="0" b="8890"/>
            <wp:docPr id="802218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188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30B9" w14:textId="1CFAD8A2" w:rsidR="00C14A60" w:rsidRDefault="00C14A60" w:rsidP="00447F3A">
      <w:r w:rsidRPr="00C14A60">
        <w:lastRenderedPageBreak/>
        <w:drawing>
          <wp:inline distT="0" distB="0" distL="0" distR="0" wp14:anchorId="5E5574F3" wp14:editId="36181171">
            <wp:extent cx="5943600" cy="2642235"/>
            <wp:effectExtent l="0" t="0" r="0" b="5715"/>
            <wp:docPr id="125691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298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F422" w14:textId="22DFC9A3" w:rsidR="00C14A60" w:rsidRDefault="00C14A60" w:rsidP="00447F3A">
      <w:r w:rsidRPr="00C14A60">
        <w:drawing>
          <wp:inline distT="0" distB="0" distL="0" distR="0" wp14:anchorId="7E473712" wp14:editId="5D844C97">
            <wp:extent cx="5943600" cy="2696210"/>
            <wp:effectExtent l="0" t="0" r="0" b="8890"/>
            <wp:docPr id="473973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352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591B" w14:textId="4A7A1B94" w:rsidR="00C14A60" w:rsidRDefault="00C14A60" w:rsidP="00447F3A">
      <w:r w:rsidRPr="00C14A60">
        <w:lastRenderedPageBreak/>
        <w:drawing>
          <wp:inline distT="0" distB="0" distL="0" distR="0" wp14:anchorId="4980D1BC" wp14:editId="72E53141">
            <wp:extent cx="5943600" cy="2734945"/>
            <wp:effectExtent l="0" t="0" r="0" b="8255"/>
            <wp:docPr id="746707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23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236B" w14:textId="0375F884" w:rsidR="00C14A60" w:rsidRDefault="00C14A60" w:rsidP="00447F3A">
      <w:r w:rsidRPr="00C14A60">
        <w:drawing>
          <wp:inline distT="0" distB="0" distL="0" distR="0" wp14:anchorId="5FCB80C5" wp14:editId="4027729F">
            <wp:extent cx="5943600" cy="2753360"/>
            <wp:effectExtent l="0" t="0" r="0" b="8890"/>
            <wp:docPr id="1786363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639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E786" w14:textId="4241FF41" w:rsidR="00C14A60" w:rsidRDefault="00C14A60" w:rsidP="00447F3A">
      <w:r w:rsidRPr="00C14A60">
        <w:lastRenderedPageBreak/>
        <w:drawing>
          <wp:inline distT="0" distB="0" distL="0" distR="0" wp14:anchorId="78EA471D" wp14:editId="4EB70FF5">
            <wp:extent cx="3848637" cy="3896269"/>
            <wp:effectExtent l="0" t="0" r="0" b="9525"/>
            <wp:docPr id="1551498648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8648" name="Picture 1" descr="A screenshot of a computer error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D200" w14:textId="67189858" w:rsidR="00C14A60" w:rsidRDefault="00360CB4" w:rsidP="00447F3A">
      <w:r>
        <w:t xml:space="preserve">Copy </w:t>
      </w:r>
      <w:proofErr w:type="spellStart"/>
      <w:r>
        <w:t>Mobaxterm</w:t>
      </w:r>
      <w:proofErr w:type="spellEnd"/>
      <w:r>
        <w:t xml:space="preserve"> and Mumbai EC2 windows Keypair in Ec2 windows Machine to connect the Linux EC2 Instance in other private subnet VPC in </w:t>
      </w:r>
      <w:proofErr w:type="gramStart"/>
      <w:r>
        <w:t>Singapore .</w:t>
      </w:r>
      <w:proofErr w:type="gramEnd"/>
    </w:p>
    <w:p w14:paraId="56D9ED34" w14:textId="6BF5B742" w:rsidR="00360CB4" w:rsidRDefault="00360CB4" w:rsidP="00447F3A">
      <w:r w:rsidRPr="00360CB4">
        <w:drawing>
          <wp:inline distT="0" distB="0" distL="0" distR="0" wp14:anchorId="4C8454D7" wp14:editId="1809BC89">
            <wp:extent cx="5943600" cy="3329940"/>
            <wp:effectExtent l="0" t="0" r="0" b="3810"/>
            <wp:docPr id="739537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708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6CD5" w14:textId="77777777" w:rsidR="00360CB4" w:rsidRDefault="00360CB4" w:rsidP="00447F3A"/>
    <w:p w14:paraId="23B94AD7" w14:textId="77777777" w:rsidR="00360CB4" w:rsidRDefault="00360CB4" w:rsidP="00447F3A"/>
    <w:p w14:paraId="627BFC21" w14:textId="5CBBC498" w:rsidR="00447F3A" w:rsidRDefault="00447F3A" w:rsidP="00447F3A">
      <w:r>
        <w:t xml:space="preserve"> Go to the Second VPC </w:t>
      </w:r>
    </w:p>
    <w:p w14:paraId="4984573A" w14:textId="77777777" w:rsidR="00447F3A" w:rsidRDefault="00447F3A" w:rsidP="00447F3A">
      <w:r>
        <w:t xml:space="preserve"> Launch a Linux EC2 without Public IP in public </w:t>
      </w:r>
      <w:proofErr w:type="gramStart"/>
      <w:r>
        <w:t>subnet</w:t>
      </w:r>
      <w:proofErr w:type="gramEnd"/>
    </w:p>
    <w:p w14:paraId="751332B8" w14:textId="77777777" w:rsidR="00447F3A" w:rsidRDefault="00447F3A" w:rsidP="00447F3A">
      <w:r>
        <w:t xml:space="preserve"> </w:t>
      </w:r>
    </w:p>
    <w:p w14:paraId="2ECA4B76" w14:textId="2C762272" w:rsidR="00360CB4" w:rsidRDefault="00360CB4" w:rsidP="00447F3A">
      <w:r w:rsidRPr="00360CB4">
        <w:drawing>
          <wp:inline distT="0" distB="0" distL="0" distR="0" wp14:anchorId="4B142BF5" wp14:editId="5654527C">
            <wp:extent cx="5943600" cy="2761615"/>
            <wp:effectExtent l="0" t="0" r="0" b="635"/>
            <wp:docPr id="109420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067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333" w14:textId="710B3272" w:rsidR="00360CB4" w:rsidRDefault="00360CB4" w:rsidP="00447F3A">
      <w:r w:rsidRPr="00360CB4">
        <w:drawing>
          <wp:inline distT="0" distB="0" distL="0" distR="0" wp14:anchorId="559B2D55" wp14:editId="3F6ADADC">
            <wp:extent cx="5943600" cy="2739390"/>
            <wp:effectExtent l="0" t="0" r="0" b="3810"/>
            <wp:docPr id="1846103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34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BBE6" w14:textId="5E031829" w:rsidR="00360CB4" w:rsidRDefault="00360CB4" w:rsidP="00447F3A">
      <w:r w:rsidRPr="00360CB4">
        <w:lastRenderedPageBreak/>
        <w:drawing>
          <wp:inline distT="0" distB="0" distL="0" distR="0" wp14:anchorId="37C2D142" wp14:editId="7DBAF2CE">
            <wp:extent cx="5943600" cy="2711450"/>
            <wp:effectExtent l="0" t="0" r="0" b="0"/>
            <wp:docPr id="459317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172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5748" w14:textId="4EFD955F" w:rsidR="00360CB4" w:rsidRDefault="00360CB4" w:rsidP="00447F3A">
      <w:r w:rsidRPr="00360CB4">
        <w:drawing>
          <wp:inline distT="0" distB="0" distL="0" distR="0" wp14:anchorId="71583FE4" wp14:editId="237E9D3E">
            <wp:extent cx="5943600" cy="2642870"/>
            <wp:effectExtent l="0" t="0" r="0" b="5080"/>
            <wp:docPr id="203914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4635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21A5" w14:textId="70D1D41E" w:rsidR="00360CB4" w:rsidRDefault="00360CB4" w:rsidP="00447F3A">
      <w:r w:rsidRPr="00360CB4">
        <w:lastRenderedPageBreak/>
        <w:drawing>
          <wp:inline distT="0" distB="0" distL="0" distR="0" wp14:anchorId="3CC379A9" wp14:editId="06141CB6">
            <wp:extent cx="5943600" cy="2791460"/>
            <wp:effectExtent l="0" t="0" r="0" b="8890"/>
            <wp:docPr id="1048817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1765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0F1E" w14:textId="0F09B69C" w:rsidR="00360CB4" w:rsidRDefault="00360CB4" w:rsidP="00447F3A">
      <w:r w:rsidRPr="00360CB4">
        <w:drawing>
          <wp:inline distT="0" distB="0" distL="0" distR="0" wp14:anchorId="02AF37FF" wp14:editId="3EBDA0CD">
            <wp:extent cx="5943600" cy="2773680"/>
            <wp:effectExtent l="0" t="0" r="0" b="7620"/>
            <wp:docPr id="889839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3971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8842" w14:textId="1F1598DB" w:rsidR="00360CB4" w:rsidRDefault="00360CB4" w:rsidP="00447F3A">
      <w:r>
        <w:t xml:space="preserve">Now Copy the Private IP of EC2 Linux machine from Singapore DC which don’t have the Public IP </w:t>
      </w:r>
    </w:p>
    <w:p w14:paraId="00B7EEF5" w14:textId="74D1B3AD" w:rsidR="00360CB4" w:rsidRDefault="00360CB4" w:rsidP="00447F3A">
      <w:r w:rsidRPr="00360CB4">
        <w:lastRenderedPageBreak/>
        <w:drawing>
          <wp:inline distT="0" distB="0" distL="0" distR="0" wp14:anchorId="2BE6DB1A" wp14:editId="0B9342D8">
            <wp:extent cx="5943600" cy="2732405"/>
            <wp:effectExtent l="0" t="0" r="0" b="0"/>
            <wp:docPr id="203545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036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FFE5" w14:textId="2EF5D8FB" w:rsidR="00360CB4" w:rsidRDefault="00360CB4" w:rsidP="00447F3A">
      <w:r>
        <w:t xml:space="preserve">Paste the private IP in windows EC2 </w:t>
      </w:r>
      <w:proofErr w:type="spellStart"/>
      <w:r>
        <w:t>Instacne</w:t>
      </w:r>
      <w:proofErr w:type="spellEnd"/>
      <w:r>
        <w:t xml:space="preserve"> </w:t>
      </w:r>
      <w:proofErr w:type="spellStart"/>
      <w:r>
        <w:t>Mobaxterm</w:t>
      </w:r>
      <w:proofErr w:type="spellEnd"/>
      <w:r>
        <w:t xml:space="preserve"> </w:t>
      </w:r>
    </w:p>
    <w:p w14:paraId="7DDF9523" w14:textId="1E800AD8" w:rsidR="00360CB4" w:rsidRDefault="00FF797C" w:rsidP="00447F3A">
      <w:r>
        <w:t xml:space="preserve">Copy Linux machine key pair in windows EC2 </w:t>
      </w:r>
      <w:proofErr w:type="spellStart"/>
      <w:r>
        <w:t>Instacne</w:t>
      </w:r>
      <w:proofErr w:type="spellEnd"/>
      <w:r>
        <w:t xml:space="preserve"> in Mumbai region machine and then put the Private </w:t>
      </w:r>
      <w:proofErr w:type="gramStart"/>
      <w:r>
        <w:t>IP ,</w:t>
      </w:r>
      <w:proofErr w:type="gramEnd"/>
      <w:r>
        <w:t xml:space="preserve"> user name and upload the private key for Singapore region</w:t>
      </w:r>
    </w:p>
    <w:p w14:paraId="4338CC30" w14:textId="75D6950A" w:rsidR="00FF797C" w:rsidRDefault="00FF797C" w:rsidP="00447F3A">
      <w:r w:rsidRPr="00FF797C">
        <w:drawing>
          <wp:inline distT="0" distB="0" distL="0" distR="0" wp14:anchorId="44208569" wp14:editId="7EC61EA1">
            <wp:extent cx="5943600" cy="3166745"/>
            <wp:effectExtent l="0" t="0" r="0" b="0"/>
            <wp:docPr id="1410219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94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FC9" w14:textId="5454D676" w:rsidR="00FF797C" w:rsidRDefault="00FF797C" w:rsidP="00447F3A">
      <w:r w:rsidRPr="00FF797C">
        <w:lastRenderedPageBreak/>
        <w:drawing>
          <wp:inline distT="0" distB="0" distL="0" distR="0" wp14:anchorId="55B45DEF" wp14:editId="50D9A7DB">
            <wp:extent cx="5943600" cy="2918460"/>
            <wp:effectExtent l="0" t="0" r="0" b="0"/>
            <wp:docPr id="105301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123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AFCF" w14:textId="77777777" w:rsidR="00FF797C" w:rsidRDefault="00FF797C" w:rsidP="00447F3A"/>
    <w:p w14:paraId="7C8DB733" w14:textId="77777777" w:rsidR="00447F3A" w:rsidRDefault="00447F3A" w:rsidP="00447F3A">
      <w:r>
        <w:t xml:space="preserve"> </w:t>
      </w:r>
    </w:p>
    <w:p w14:paraId="63BA1131" w14:textId="77777777" w:rsidR="00447F3A" w:rsidRDefault="00447F3A" w:rsidP="00447F3A">
      <w:r>
        <w:t xml:space="preserve"> </w:t>
      </w:r>
      <w:proofErr w:type="spellStart"/>
      <w:r>
        <w:t>NOw</w:t>
      </w:r>
      <w:proofErr w:type="spellEnd"/>
      <w:r>
        <w:t xml:space="preserve"> login the windows EC2 and try to connect the </w:t>
      </w:r>
      <w:proofErr w:type="spellStart"/>
      <w:r>
        <w:t>LInux</w:t>
      </w:r>
      <w:proofErr w:type="spellEnd"/>
      <w:r>
        <w:t xml:space="preserve"> EC2 with the </w:t>
      </w:r>
      <w:proofErr w:type="spellStart"/>
      <w:r>
        <w:t>PRivate</w:t>
      </w:r>
      <w:proofErr w:type="spellEnd"/>
      <w:r>
        <w:t xml:space="preserve"> IP </w:t>
      </w:r>
    </w:p>
    <w:p w14:paraId="743273C4" w14:textId="77777777" w:rsidR="00447F3A" w:rsidRDefault="00447F3A" w:rsidP="00447F3A">
      <w:r>
        <w:t xml:space="preserve"> </w:t>
      </w:r>
    </w:p>
    <w:p w14:paraId="4E9026C8" w14:textId="77777777" w:rsidR="00447F3A" w:rsidRDefault="00447F3A" w:rsidP="00447F3A">
      <w:r>
        <w:t xml:space="preserve"> if that is reachable or connecting, your Peering connection is working as </w:t>
      </w:r>
      <w:proofErr w:type="gramStart"/>
      <w:r>
        <w:t>expected</w:t>
      </w:r>
      <w:proofErr w:type="gramEnd"/>
      <w:r>
        <w:t xml:space="preserve"> </w:t>
      </w:r>
    </w:p>
    <w:p w14:paraId="0B2C94CF" w14:textId="77777777" w:rsidR="00447F3A" w:rsidRDefault="00447F3A" w:rsidP="00447F3A">
      <w:r>
        <w:t xml:space="preserve"> </w:t>
      </w:r>
    </w:p>
    <w:p w14:paraId="48558DFC" w14:textId="521BA866" w:rsidR="00447F3A" w:rsidRDefault="00447F3A" w:rsidP="00447F3A">
      <w:r>
        <w:t xml:space="preserve"> </w:t>
      </w:r>
      <w:proofErr w:type="spellStart"/>
      <w:r w:rsidR="000D2E53">
        <w:t>Its</w:t>
      </w:r>
      <w:proofErr w:type="spellEnd"/>
      <w:r w:rsidR="000D2E53">
        <w:t xml:space="preserve"> done </w:t>
      </w:r>
      <w:proofErr w:type="gramStart"/>
      <w:r w:rsidR="000D2E53">
        <w:t>Now .</w:t>
      </w:r>
      <w:proofErr w:type="gramEnd"/>
      <w:r>
        <w:t xml:space="preserve"> </w:t>
      </w:r>
    </w:p>
    <w:p w14:paraId="1534CCA6" w14:textId="77777777" w:rsidR="00447F3A" w:rsidRDefault="00447F3A" w:rsidP="00447F3A">
      <w:r>
        <w:t xml:space="preserve"> </w:t>
      </w:r>
    </w:p>
    <w:p w14:paraId="259BB673" w14:textId="77777777" w:rsidR="00447F3A" w:rsidRDefault="00447F3A" w:rsidP="00447F3A">
      <w:r>
        <w:t xml:space="preserve"> Delete your Peering Connection </w:t>
      </w:r>
    </w:p>
    <w:p w14:paraId="76E69B05" w14:textId="349F7F7C" w:rsidR="000D2E53" w:rsidRDefault="000D2E53" w:rsidP="00447F3A">
      <w:r w:rsidRPr="000D2E53">
        <w:lastRenderedPageBreak/>
        <w:drawing>
          <wp:inline distT="0" distB="0" distL="0" distR="0" wp14:anchorId="65EA7F9A" wp14:editId="5A1D57DB">
            <wp:extent cx="5943600" cy="2679700"/>
            <wp:effectExtent l="0" t="0" r="0" b="6350"/>
            <wp:docPr id="81615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560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AB62" w14:textId="32C05CE1" w:rsidR="000D2E53" w:rsidRDefault="000D2E53" w:rsidP="00447F3A"/>
    <w:p w14:paraId="4835B656" w14:textId="1F84FF42" w:rsidR="000D2E53" w:rsidRDefault="000D2E53" w:rsidP="00447F3A">
      <w:r w:rsidRPr="000D2E53">
        <w:drawing>
          <wp:inline distT="0" distB="0" distL="0" distR="0" wp14:anchorId="4C415A26" wp14:editId="7C5DA77C">
            <wp:extent cx="5943600" cy="2656840"/>
            <wp:effectExtent l="0" t="0" r="0" b="0"/>
            <wp:docPr id="101449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9323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7B59" w14:textId="0BFD91D9" w:rsidR="000D2E53" w:rsidRDefault="000D2E53" w:rsidP="00447F3A">
      <w:r w:rsidRPr="000D2E53">
        <w:drawing>
          <wp:inline distT="0" distB="0" distL="0" distR="0" wp14:anchorId="19D0E6BC" wp14:editId="77724934">
            <wp:extent cx="5943600" cy="1913890"/>
            <wp:effectExtent l="0" t="0" r="0" b="0"/>
            <wp:docPr id="1632009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0978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9FB7" w14:textId="77777777" w:rsidR="000D2E53" w:rsidRDefault="000D2E53" w:rsidP="00447F3A"/>
    <w:p w14:paraId="27759221" w14:textId="77777777" w:rsidR="000D2E53" w:rsidRDefault="000D2E53" w:rsidP="00447F3A"/>
    <w:p w14:paraId="026015DA" w14:textId="41EF2841" w:rsidR="000D2E53" w:rsidRDefault="000D2E53" w:rsidP="00447F3A"/>
    <w:p w14:paraId="61B331D1" w14:textId="77777777" w:rsidR="00447F3A" w:rsidRDefault="00447F3A" w:rsidP="00447F3A">
      <w:r>
        <w:t xml:space="preserve"> </w:t>
      </w:r>
    </w:p>
    <w:p w14:paraId="328B092D" w14:textId="77777777" w:rsidR="00447F3A" w:rsidRDefault="00447F3A" w:rsidP="00447F3A">
      <w:r>
        <w:t xml:space="preserve"> Try again to test the connectivity &gt;&gt;&gt; From windowsec2 to </w:t>
      </w:r>
      <w:proofErr w:type="spellStart"/>
      <w:r>
        <w:t>LInux</w:t>
      </w:r>
      <w:proofErr w:type="spellEnd"/>
      <w:r>
        <w:t xml:space="preserve"> with Private IP.</w:t>
      </w:r>
    </w:p>
    <w:p w14:paraId="366E486C" w14:textId="231BDF29" w:rsidR="000D2E53" w:rsidRDefault="000D2E53" w:rsidP="00447F3A">
      <w:r w:rsidRPr="000D2E53">
        <w:drawing>
          <wp:inline distT="0" distB="0" distL="0" distR="0" wp14:anchorId="7F4CF74C" wp14:editId="053B4B1B">
            <wp:extent cx="5943600" cy="3192145"/>
            <wp:effectExtent l="0" t="0" r="0" b="8255"/>
            <wp:docPr id="1583155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5526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FED3" w14:textId="586C83F3" w:rsidR="000D2E53" w:rsidRDefault="000D2E53" w:rsidP="00447F3A">
      <w:r w:rsidRPr="000D2E53">
        <w:drawing>
          <wp:inline distT="0" distB="0" distL="0" distR="0" wp14:anchorId="560EECF3" wp14:editId="48E67E29">
            <wp:extent cx="5943600" cy="3173095"/>
            <wp:effectExtent l="0" t="0" r="0" b="8255"/>
            <wp:docPr id="13707556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5651" name="Picture 1" descr="A computer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46B8" w14:textId="2A024A60" w:rsidR="000D2E53" w:rsidRDefault="000D2E53" w:rsidP="00447F3A">
      <w:r>
        <w:t xml:space="preserve">Unable to connect now from Windows EV2 </w:t>
      </w:r>
      <w:proofErr w:type="spellStart"/>
      <w:r>
        <w:t>Instacne</w:t>
      </w:r>
      <w:proofErr w:type="spellEnd"/>
      <w:r>
        <w:t xml:space="preserve"> from Mumbai Region </w:t>
      </w:r>
    </w:p>
    <w:p w14:paraId="53F88086" w14:textId="77777777" w:rsidR="00447F3A" w:rsidRDefault="00447F3A" w:rsidP="00447F3A">
      <w:r>
        <w:lastRenderedPageBreak/>
        <w:t xml:space="preserve"> Delete your EC2 from Region 2 </w:t>
      </w:r>
    </w:p>
    <w:p w14:paraId="7F676F1D" w14:textId="3B806C72" w:rsidR="00447F3A" w:rsidRDefault="00447F3A" w:rsidP="00447F3A">
      <w:r>
        <w:t xml:space="preserve"> </w:t>
      </w:r>
      <w:r w:rsidR="00184106" w:rsidRPr="00184106">
        <w:drawing>
          <wp:inline distT="0" distB="0" distL="0" distR="0" wp14:anchorId="48CD1AFE" wp14:editId="1E8536B2">
            <wp:extent cx="5943600" cy="2475865"/>
            <wp:effectExtent l="0" t="0" r="0" b="635"/>
            <wp:docPr id="1032532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3236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EFD1" w14:textId="77777777" w:rsidR="00184106" w:rsidRDefault="00184106" w:rsidP="00447F3A"/>
    <w:p w14:paraId="3E1EB4F4" w14:textId="77777777" w:rsidR="00447F3A" w:rsidRDefault="00447F3A" w:rsidP="00447F3A">
      <w:r>
        <w:t xml:space="preserve"> Choose your Region 3 </w:t>
      </w:r>
    </w:p>
    <w:p w14:paraId="3CD7ED3C" w14:textId="215EAF4E" w:rsidR="00184106" w:rsidRDefault="00184106" w:rsidP="00447F3A">
      <w:r w:rsidRPr="00184106">
        <w:drawing>
          <wp:inline distT="0" distB="0" distL="0" distR="0" wp14:anchorId="48781349" wp14:editId="27522EBB">
            <wp:extent cx="5943600" cy="2564130"/>
            <wp:effectExtent l="0" t="0" r="0" b="7620"/>
            <wp:docPr id="119783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3630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8D91" w14:textId="5B073C79" w:rsidR="00447F3A" w:rsidRDefault="00447F3A" w:rsidP="00447F3A">
      <w:r>
        <w:t xml:space="preserve"> Launch a New VPC or choose the existing VPC </w:t>
      </w:r>
      <w:proofErr w:type="gramStart"/>
      <w:r w:rsidR="00184106">
        <w:t>( We</w:t>
      </w:r>
      <w:proofErr w:type="gramEnd"/>
      <w:r w:rsidR="00184106">
        <w:t xml:space="preserve"> have Selected the </w:t>
      </w:r>
      <w:proofErr w:type="spellStart"/>
      <w:r w:rsidR="00184106">
        <w:t>hongkong</w:t>
      </w:r>
      <w:proofErr w:type="spellEnd"/>
      <w:r w:rsidR="00184106">
        <w:t xml:space="preserve"> Region and default VPC )</w:t>
      </w:r>
    </w:p>
    <w:p w14:paraId="25DBE9ED" w14:textId="5127037B" w:rsidR="00184106" w:rsidRDefault="00CC1B3E" w:rsidP="00447F3A">
      <w:r w:rsidRPr="00CC1B3E">
        <w:lastRenderedPageBreak/>
        <w:drawing>
          <wp:inline distT="0" distB="0" distL="0" distR="0" wp14:anchorId="60BD72ED" wp14:editId="44D819AB">
            <wp:extent cx="5943600" cy="2713355"/>
            <wp:effectExtent l="0" t="0" r="0" b="0"/>
            <wp:docPr id="116014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91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455" w14:textId="5386D92D" w:rsidR="00CC1B3E" w:rsidRDefault="00CC1B3E" w:rsidP="00447F3A">
      <w:r w:rsidRPr="00CC1B3E">
        <w:drawing>
          <wp:inline distT="0" distB="0" distL="0" distR="0" wp14:anchorId="77467F17" wp14:editId="33313DF8">
            <wp:extent cx="5943600" cy="3912870"/>
            <wp:effectExtent l="0" t="0" r="0" b="0"/>
            <wp:docPr id="1362146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4694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538" w14:textId="77777777" w:rsidR="00CC1B3E" w:rsidRDefault="00CC1B3E" w:rsidP="00447F3A"/>
    <w:p w14:paraId="06D29042" w14:textId="3B126070" w:rsidR="00CC1B3E" w:rsidRDefault="00CC1B3E" w:rsidP="00447F3A"/>
    <w:p w14:paraId="42D7845B" w14:textId="13FEDFF2" w:rsidR="00CC1B3E" w:rsidRDefault="00CC1B3E" w:rsidP="00447F3A">
      <w:r w:rsidRPr="00CC1B3E">
        <w:lastRenderedPageBreak/>
        <w:drawing>
          <wp:inline distT="0" distB="0" distL="0" distR="0" wp14:anchorId="33E1F9A4" wp14:editId="03CA6C86">
            <wp:extent cx="5943600" cy="2693670"/>
            <wp:effectExtent l="0" t="0" r="0" b="0"/>
            <wp:docPr id="15808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259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8AAB" w14:textId="369FA509" w:rsidR="00CC1B3E" w:rsidRDefault="00CC1B3E" w:rsidP="00447F3A">
      <w:r w:rsidRPr="00CC1B3E">
        <w:drawing>
          <wp:inline distT="0" distB="0" distL="0" distR="0" wp14:anchorId="258B1D4B" wp14:editId="18C77EFB">
            <wp:extent cx="5943600" cy="2501900"/>
            <wp:effectExtent l="0" t="0" r="0" b="0"/>
            <wp:docPr id="149359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947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00ED" w14:textId="24DBCE15" w:rsidR="00CC1B3E" w:rsidRDefault="005A4EB8" w:rsidP="00447F3A">
      <w:r>
        <w:t xml:space="preserve">VPC Created in </w:t>
      </w:r>
      <w:proofErr w:type="spellStart"/>
      <w:r>
        <w:t>Honkong</w:t>
      </w:r>
      <w:proofErr w:type="spellEnd"/>
      <w:r>
        <w:t xml:space="preserve"> DC</w:t>
      </w:r>
    </w:p>
    <w:p w14:paraId="35657CF4" w14:textId="66FEA7BA" w:rsidR="005A4EB8" w:rsidRDefault="005A4EB8" w:rsidP="00447F3A">
      <w:r w:rsidRPr="005A4EB8">
        <w:lastRenderedPageBreak/>
        <w:drawing>
          <wp:inline distT="0" distB="0" distL="0" distR="0" wp14:anchorId="52757A5D" wp14:editId="5D4DC65A">
            <wp:extent cx="5943600" cy="2677795"/>
            <wp:effectExtent l="0" t="0" r="0" b="8255"/>
            <wp:docPr id="28685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552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1E0D" w14:textId="77777777" w:rsidR="005A4EB8" w:rsidRDefault="005A4EB8" w:rsidP="00447F3A"/>
    <w:p w14:paraId="6F37CCCF" w14:textId="77777777" w:rsidR="00CC1B3E" w:rsidRDefault="00CC1B3E" w:rsidP="00447F3A"/>
    <w:p w14:paraId="64F05D40" w14:textId="77777777" w:rsidR="00184106" w:rsidRDefault="00184106" w:rsidP="00447F3A"/>
    <w:p w14:paraId="5DF09B03" w14:textId="77777777" w:rsidR="00447F3A" w:rsidRDefault="00447F3A" w:rsidP="00447F3A">
      <w:r>
        <w:t xml:space="preserve"> But make sure there is no Same or Overlapping CIDR </w:t>
      </w:r>
    </w:p>
    <w:p w14:paraId="6E678768" w14:textId="77777777" w:rsidR="00184106" w:rsidRDefault="00184106" w:rsidP="00184106">
      <w:r>
        <w:t xml:space="preserve">Region 1 – Mumbai </w:t>
      </w:r>
      <w:proofErr w:type="gramStart"/>
      <w:r>
        <w:t>( Requester</w:t>
      </w:r>
      <w:proofErr w:type="gramEnd"/>
      <w:r>
        <w:t>)</w:t>
      </w:r>
    </w:p>
    <w:p w14:paraId="14C2A1A9" w14:textId="77777777" w:rsidR="00184106" w:rsidRDefault="00184106" w:rsidP="00184106">
      <w:r>
        <w:tab/>
      </w:r>
      <w:r>
        <w:tab/>
      </w:r>
      <w:r>
        <w:tab/>
      </w:r>
      <w:r>
        <w:tab/>
      </w:r>
      <w:r>
        <w:tab/>
        <w:t>vpc-0ed69a659196d2883</w:t>
      </w:r>
    </w:p>
    <w:p w14:paraId="09C0940F" w14:textId="77777777" w:rsidR="00184106" w:rsidRDefault="00184106" w:rsidP="00184106">
      <w:r>
        <w:tab/>
      </w:r>
      <w:r>
        <w:tab/>
      </w:r>
      <w:r>
        <w:tab/>
      </w:r>
      <w:r>
        <w:tab/>
      </w:r>
      <w:r>
        <w:tab/>
        <w:t>192.168.0.0/16</w:t>
      </w:r>
    </w:p>
    <w:p w14:paraId="3BFCB7C0" w14:textId="77777777" w:rsidR="00184106" w:rsidRDefault="00184106" w:rsidP="00184106">
      <w:r>
        <w:t xml:space="preserve">Region 2 - Singapore </w:t>
      </w:r>
      <w:proofErr w:type="gramStart"/>
      <w:r>
        <w:t>( accepter</w:t>
      </w:r>
      <w:proofErr w:type="gramEnd"/>
      <w:r>
        <w:t>)</w:t>
      </w:r>
    </w:p>
    <w:p w14:paraId="69221258" w14:textId="77777777" w:rsidR="00184106" w:rsidRDefault="00184106" w:rsidP="00184106">
      <w:r>
        <w:tab/>
      </w:r>
      <w:r>
        <w:tab/>
      </w:r>
      <w:r>
        <w:tab/>
      </w:r>
      <w:r>
        <w:tab/>
      </w:r>
      <w:r>
        <w:tab/>
        <w:t>vpc-0e2d8c80bb53bbd93</w:t>
      </w:r>
    </w:p>
    <w:p w14:paraId="5B26B2C0" w14:textId="77777777" w:rsidR="00184106" w:rsidRDefault="00184106" w:rsidP="00184106">
      <w:r>
        <w:tab/>
      </w:r>
      <w:r>
        <w:tab/>
      </w:r>
      <w:r>
        <w:tab/>
      </w:r>
      <w:r>
        <w:tab/>
      </w:r>
      <w:r>
        <w:tab/>
        <w:t>172.31.0.0/16</w:t>
      </w:r>
    </w:p>
    <w:p w14:paraId="264634E2" w14:textId="10912F17" w:rsidR="00184106" w:rsidRDefault="00184106" w:rsidP="00447F3A">
      <w:r>
        <w:t>Region-3 Hongkong</w:t>
      </w:r>
      <w:r>
        <w:tab/>
      </w:r>
      <w:r>
        <w:tab/>
      </w:r>
      <w:r>
        <w:tab/>
      </w:r>
      <w:r w:rsidR="005A4EB8">
        <w:t>vpc-0cf4ec518191b5854</w:t>
      </w:r>
    </w:p>
    <w:p w14:paraId="16BDA620" w14:textId="4BBFF5BE" w:rsidR="005A4EB8" w:rsidRDefault="005A4EB8" w:rsidP="00447F3A">
      <w:r>
        <w:tab/>
      </w:r>
      <w:r>
        <w:tab/>
      </w:r>
      <w:r>
        <w:tab/>
      </w:r>
      <w:r>
        <w:tab/>
      </w:r>
      <w:r>
        <w:tab/>
      </w:r>
      <w:r>
        <w:t>10.0.0.0/28</w:t>
      </w:r>
    </w:p>
    <w:p w14:paraId="23A16570" w14:textId="2E0DFFAF" w:rsidR="00184106" w:rsidRDefault="00184106" w:rsidP="00447F3A">
      <w:r>
        <w:tab/>
      </w:r>
      <w:r>
        <w:tab/>
      </w:r>
      <w:r>
        <w:tab/>
      </w:r>
      <w:r>
        <w:tab/>
      </w:r>
      <w:r>
        <w:tab/>
      </w:r>
    </w:p>
    <w:p w14:paraId="7277A9CA" w14:textId="1E435357" w:rsidR="00447F3A" w:rsidRDefault="00447F3A" w:rsidP="00447F3A"/>
    <w:p w14:paraId="2C91A929" w14:textId="77777777" w:rsidR="005A4EB8" w:rsidRDefault="005A4EB8" w:rsidP="00447F3A"/>
    <w:p w14:paraId="5FC3CD8A" w14:textId="77777777" w:rsidR="005A4EB8" w:rsidRDefault="005A4EB8" w:rsidP="00447F3A"/>
    <w:p w14:paraId="24C987C0" w14:textId="77777777" w:rsidR="005A4EB8" w:rsidRDefault="005A4EB8" w:rsidP="00447F3A"/>
    <w:p w14:paraId="73B99334" w14:textId="77777777" w:rsidR="00447F3A" w:rsidRDefault="00447F3A" w:rsidP="00447F3A">
      <w:r>
        <w:lastRenderedPageBreak/>
        <w:t xml:space="preserve"> Create a Peering connection from </w:t>
      </w:r>
      <w:proofErr w:type="gramStart"/>
      <w:r>
        <w:t>Region</w:t>
      </w:r>
      <w:proofErr w:type="gramEnd"/>
      <w:r>
        <w:t xml:space="preserve"> 2 to Region 3 VPC </w:t>
      </w:r>
    </w:p>
    <w:p w14:paraId="31513697" w14:textId="407C4803" w:rsidR="00447F3A" w:rsidRDefault="00447F3A" w:rsidP="00447F3A">
      <w:r>
        <w:t xml:space="preserve"> </w:t>
      </w:r>
      <w:r w:rsidR="005A4EB8" w:rsidRPr="005A4EB8">
        <w:drawing>
          <wp:inline distT="0" distB="0" distL="0" distR="0" wp14:anchorId="7AE37CDE" wp14:editId="1B6BB41E">
            <wp:extent cx="5943600" cy="2640330"/>
            <wp:effectExtent l="0" t="0" r="0" b="7620"/>
            <wp:docPr id="572065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6512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0CB6" w14:textId="7C9BFCAB" w:rsidR="00447F3A" w:rsidRDefault="00447F3A" w:rsidP="00447F3A">
      <w:r>
        <w:t xml:space="preserve"> </w:t>
      </w:r>
      <w:r w:rsidR="005A4EB8" w:rsidRPr="005A4EB8">
        <w:drawing>
          <wp:inline distT="0" distB="0" distL="0" distR="0" wp14:anchorId="07392390" wp14:editId="7304F3BC">
            <wp:extent cx="5943600" cy="2731770"/>
            <wp:effectExtent l="0" t="0" r="0" b="0"/>
            <wp:docPr id="747973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7370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989" w14:textId="0572D178" w:rsidR="005A4EB8" w:rsidRDefault="005A4EB8" w:rsidP="00447F3A">
      <w:r w:rsidRPr="005A4EB8">
        <w:lastRenderedPageBreak/>
        <w:drawing>
          <wp:inline distT="0" distB="0" distL="0" distR="0" wp14:anchorId="20DA897D" wp14:editId="370B33D4">
            <wp:extent cx="5943600" cy="2718435"/>
            <wp:effectExtent l="0" t="0" r="0" b="5715"/>
            <wp:docPr id="36418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813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79CB" w14:textId="051B2464" w:rsidR="005A4EB8" w:rsidRDefault="005A4EB8" w:rsidP="00447F3A">
      <w:proofErr w:type="spellStart"/>
      <w:r>
        <w:t>Accep</w:t>
      </w:r>
      <w:proofErr w:type="spellEnd"/>
      <w:r>
        <w:t xml:space="preserve"> the peering connection in </w:t>
      </w:r>
      <w:proofErr w:type="spellStart"/>
      <w:r>
        <w:t>hongkong</w:t>
      </w:r>
      <w:proofErr w:type="spellEnd"/>
      <w:r>
        <w:t xml:space="preserve"> DC</w:t>
      </w:r>
    </w:p>
    <w:p w14:paraId="759C4416" w14:textId="1040B811" w:rsidR="005A4EB8" w:rsidRDefault="005A4EB8" w:rsidP="00447F3A">
      <w:r w:rsidRPr="005A4EB8">
        <w:drawing>
          <wp:inline distT="0" distB="0" distL="0" distR="0" wp14:anchorId="1DE20C31" wp14:editId="77AD1794">
            <wp:extent cx="5943600" cy="2604135"/>
            <wp:effectExtent l="0" t="0" r="0" b="5715"/>
            <wp:docPr id="12048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839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3000" w14:textId="063DFE88" w:rsidR="005A4EB8" w:rsidRDefault="005A4EB8" w:rsidP="00447F3A">
      <w:r w:rsidRPr="005A4EB8">
        <w:lastRenderedPageBreak/>
        <w:drawing>
          <wp:inline distT="0" distB="0" distL="0" distR="0" wp14:anchorId="135A6453" wp14:editId="08136FB4">
            <wp:extent cx="5943600" cy="2640965"/>
            <wp:effectExtent l="0" t="0" r="0" b="6985"/>
            <wp:docPr id="1160610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1092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30BA" w14:textId="7FDD729D" w:rsidR="005040E4" w:rsidRDefault="005040E4" w:rsidP="00447F3A">
      <w:r>
        <w:t xml:space="preserve">Now go to RT of Singapore DC and add the CIDR </w:t>
      </w:r>
      <w:proofErr w:type="gramStart"/>
      <w:r>
        <w:t>rage .</w:t>
      </w:r>
      <w:proofErr w:type="gramEnd"/>
    </w:p>
    <w:p w14:paraId="541FBAE3" w14:textId="4797D98C" w:rsidR="005040E4" w:rsidRDefault="005040E4" w:rsidP="00447F3A">
      <w:r w:rsidRPr="005040E4">
        <w:drawing>
          <wp:inline distT="0" distB="0" distL="0" distR="0" wp14:anchorId="2781B4B7" wp14:editId="32B28A15">
            <wp:extent cx="5943600" cy="2471420"/>
            <wp:effectExtent l="0" t="0" r="0" b="5080"/>
            <wp:docPr id="4780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82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FBA6" w14:textId="77435CC8" w:rsidR="005A4EB8" w:rsidRDefault="005040E4" w:rsidP="00447F3A">
      <w:pPr>
        <w:rPr>
          <w:lang w:val="en-GB"/>
        </w:rPr>
      </w:pPr>
      <w:r>
        <w:rPr>
          <w:lang w:val="en-GB"/>
        </w:rPr>
        <w:t xml:space="preserve">Save </w:t>
      </w:r>
      <w:proofErr w:type="gramStart"/>
      <w:r>
        <w:rPr>
          <w:lang w:val="en-GB"/>
        </w:rPr>
        <w:t>changes</w:t>
      </w:r>
      <w:proofErr w:type="gramEnd"/>
      <w:r>
        <w:rPr>
          <w:lang w:val="en-GB"/>
        </w:rPr>
        <w:t xml:space="preserve"> </w:t>
      </w:r>
    </w:p>
    <w:p w14:paraId="5D04821E" w14:textId="2747EC62" w:rsidR="005040E4" w:rsidRDefault="005040E4" w:rsidP="00447F3A">
      <w:pPr>
        <w:rPr>
          <w:lang w:val="en-GB"/>
        </w:rPr>
      </w:pPr>
      <w:r w:rsidRPr="005040E4">
        <w:rPr>
          <w:lang w:val="en-GB"/>
        </w:rPr>
        <w:lastRenderedPageBreak/>
        <w:drawing>
          <wp:inline distT="0" distB="0" distL="0" distR="0" wp14:anchorId="0D4437A8" wp14:editId="2806AB0F">
            <wp:extent cx="5943600" cy="2745740"/>
            <wp:effectExtent l="0" t="0" r="0" b="0"/>
            <wp:docPr id="2138454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5458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B5F3" w14:textId="6A6E558E" w:rsidR="00BC0F52" w:rsidRDefault="00BC0F52" w:rsidP="00447F3A">
      <w:pPr>
        <w:rPr>
          <w:lang w:val="en-GB"/>
        </w:rPr>
      </w:pPr>
      <w:r>
        <w:rPr>
          <w:lang w:val="en-GB"/>
        </w:rPr>
        <w:t xml:space="preserve">RT Hongkong </w:t>
      </w:r>
      <w:proofErr w:type="gramStart"/>
      <w:r>
        <w:rPr>
          <w:lang w:val="en-GB"/>
        </w:rPr>
        <w:t>reconfigured .</w:t>
      </w:r>
      <w:proofErr w:type="gramEnd"/>
    </w:p>
    <w:p w14:paraId="7D59C140" w14:textId="770A9572" w:rsidR="00BC0F52" w:rsidRDefault="00BC0F52" w:rsidP="00447F3A">
      <w:pPr>
        <w:rPr>
          <w:lang w:val="en-GB"/>
        </w:rPr>
      </w:pPr>
      <w:r w:rsidRPr="00BC0F52">
        <w:rPr>
          <w:lang w:val="en-GB"/>
        </w:rPr>
        <w:drawing>
          <wp:inline distT="0" distB="0" distL="0" distR="0" wp14:anchorId="6C142767" wp14:editId="1E4A19AE">
            <wp:extent cx="5943600" cy="2606040"/>
            <wp:effectExtent l="0" t="0" r="0" b="3810"/>
            <wp:docPr id="52111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167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83DD" w14:textId="77777777" w:rsidR="005040E4" w:rsidRPr="005A4EB8" w:rsidRDefault="005040E4" w:rsidP="00447F3A">
      <w:pPr>
        <w:rPr>
          <w:lang w:val="en-GB"/>
        </w:rPr>
      </w:pPr>
    </w:p>
    <w:p w14:paraId="30FC4B07" w14:textId="77777777" w:rsidR="00447F3A" w:rsidRDefault="00447F3A" w:rsidP="00447F3A">
      <w:r>
        <w:t xml:space="preserve"> Now </w:t>
      </w:r>
    </w:p>
    <w:p w14:paraId="2EC4A6A3" w14:textId="05141911" w:rsidR="00447F3A" w:rsidRDefault="00447F3A" w:rsidP="00447F3A">
      <w:r>
        <w:t xml:space="preserve"> T</w:t>
      </w:r>
      <w:r w:rsidR="00BC0F52">
        <w:t>h</w:t>
      </w:r>
      <w:r>
        <w:t xml:space="preserve">ere is a Peering connection from </w:t>
      </w:r>
      <w:proofErr w:type="gramStart"/>
      <w:r>
        <w:t>Region</w:t>
      </w:r>
      <w:proofErr w:type="gramEnd"/>
      <w:r>
        <w:t xml:space="preserve"> 1 to 2 </w:t>
      </w:r>
    </w:p>
    <w:p w14:paraId="49397AFB" w14:textId="2FEF9DB1" w:rsidR="00447F3A" w:rsidRDefault="00447F3A" w:rsidP="00447F3A">
      <w:r>
        <w:t xml:space="preserve"> T</w:t>
      </w:r>
      <w:r w:rsidR="00BC0F52">
        <w:t>h</w:t>
      </w:r>
      <w:r>
        <w:t xml:space="preserve">ere is a Peering connection from </w:t>
      </w:r>
      <w:proofErr w:type="gramStart"/>
      <w:r>
        <w:t>Region</w:t>
      </w:r>
      <w:proofErr w:type="gramEnd"/>
      <w:r>
        <w:t xml:space="preserve"> 2 to 3</w:t>
      </w:r>
    </w:p>
    <w:p w14:paraId="6ACFF8EA" w14:textId="16815729" w:rsidR="00447F3A" w:rsidRDefault="00447F3A" w:rsidP="00447F3A">
      <w:r>
        <w:t xml:space="preserve">  And </w:t>
      </w:r>
    </w:p>
    <w:p w14:paraId="096ADCB8" w14:textId="7AF97AC9" w:rsidR="00447F3A" w:rsidRDefault="00447F3A" w:rsidP="00447F3A">
      <w:r>
        <w:t xml:space="preserve">  There is one Windows EC2 in the </w:t>
      </w:r>
      <w:proofErr w:type="spellStart"/>
      <w:r>
        <w:t>REgion</w:t>
      </w:r>
      <w:proofErr w:type="spellEnd"/>
      <w:r>
        <w:t xml:space="preserve"> 1 </w:t>
      </w:r>
    </w:p>
    <w:p w14:paraId="63A24786" w14:textId="77777777" w:rsidR="00447F3A" w:rsidRDefault="00447F3A" w:rsidP="00447F3A">
      <w:r>
        <w:t xml:space="preserve"> Region 2 - EC2 is already deleted </w:t>
      </w:r>
      <w:proofErr w:type="gramStart"/>
      <w:r>
        <w:t>above</w:t>
      </w:r>
      <w:proofErr w:type="gramEnd"/>
      <w:r>
        <w:t xml:space="preserve"> </w:t>
      </w:r>
    </w:p>
    <w:p w14:paraId="639EC0DC" w14:textId="77777777" w:rsidR="00447F3A" w:rsidRDefault="00447F3A" w:rsidP="00447F3A">
      <w:r>
        <w:lastRenderedPageBreak/>
        <w:t xml:space="preserve"> </w:t>
      </w:r>
    </w:p>
    <w:p w14:paraId="5C59A850" w14:textId="77777777" w:rsidR="00447F3A" w:rsidRDefault="00447F3A" w:rsidP="00447F3A">
      <w:r>
        <w:t xml:space="preserve"> Now launch a New Linux EC2 in the region 3 </w:t>
      </w:r>
    </w:p>
    <w:p w14:paraId="65406BAD" w14:textId="69F76BE4" w:rsidR="00BC0F52" w:rsidRDefault="00BC0F52" w:rsidP="00447F3A">
      <w:r w:rsidRPr="00BC0F52">
        <w:drawing>
          <wp:inline distT="0" distB="0" distL="0" distR="0" wp14:anchorId="53F2FF17" wp14:editId="300DE382">
            <wp:extent cx="5943600" cy="2724785"/>
            <wp:effectExtent l="0" t="0" r="0" b="0"/>
            <wp:docPr id="125246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661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C043" w14:textId="4DD5DDFC" w:rsidR="00BC0F52" w:rsidRDefault="00BC0F52" w:rsidP="00447F3A">
      <w:r w:rsidRPr="00BC0F52">
        <w:drawing>
          <wp:inline distT="0" distB="0" distL="0" distR="0" wp14:anchorId="20B1ED95" wp14:editId="2773FDF3">
            <wp:extent cx="5943600" cy="2684145"/>
            <wp:effectExtent l="0" t="0" r="0" b="1905"/>
            <wp:docPr id="390251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5165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7D0" w14:textId="11002FAA" w:rsidR="005344D0" w:rsidRDefault="005344D0" w:rsidP="00447F3A">
      <w:r w:rsidRPr="005344D0">
        <w:lastRenderedPageBreak/>
        <w:drawing>
          <wp:inline distT="0" distB="0" distL="0" distR="0" wp14:anchorId="4F314EEB" wp14:editId="1FA699FB">
            <wp:extent cx="5943600" cy="2709545"/>
            <wp:effectExtent l="0" t="0" r="0" b="0"/>
            <wp:docPr id="953062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6268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2C87" w14:textId="46BA7E90" w:rsidR="005344D0" w:rsidRDefault="005344D0" w:rsidP="00447F3A">
      <w:r w:rsidRPr="005344D0">
        <w:drawing>
          <wp:inline distT="0" distB="0" distL="0" distR="0" wp14:anchorId="7B964156" wp14:editId="20717844">
            <wp:extent cx="5943600" cy="2752090"/>
            <wp:effectExtent l="0" t="0" r="0" b="0"/>
            <wp:docPr id="738790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9078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06BE" w14:textId="77777777" w:rsidR="00BC0F52" w:rsidRDefault="00BC0F52" w:rsidP="00447F3A"/>
    <w:p w14:paraId="21F938B7" w14:textId="0067547A" w:rsidR="00BC0F52" w:rsidRDefault="005344D0" w:rsidP="00447F3A">
      <w:r w:rsidRPr="005344D0">
        <w:lastRenderedPageBreak/>
        <w:drawing>
          <wp:inline distT="0" distB="0" distL="0" distR="0" wp14:anchorId="17207888" wp14:editId="2B14A5F5">
            <wp:extent cx="5943600" cy="2714625"/>
            <wp:effectExtent l="0" t="0" r="0" b="9525"/>
            <wp:docPr id="2001828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2857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AFAD" w14:textId="7D152A5A" w:rsidR="005344D0" w:rsidRDefault="005344D0" w:rsidP="00447F3A">
      <w:r>
        <w:t xml:space="preserve">As </w:t>
      </w:r>
      <w:proofErr w:type="spellStart"/>
      <w:r>
        <w:t>sunet</w:t>
      </w:r>
      <w:proofErr w:type="spellEnd"/>
      <w:r>
        <w:t xml:space="preserve"> is not showing we are created a subnet in </w:t>
      </w:r>
      <w:proofErr w:type="spellStart"/>
      <w:r>
        <w:t>hong</w:t>
      </w:r>
      <w:proofErr w:type="spellEnd"/>
      <w:r>
        <w:t xml:space="preserve"> </w:t>
      </w:r>
      <w:proofErr w:type="spellStart"/>
      <w:r>
        <w:t>kong</w:t>
      </w:r>
      <w:proofErr w:type="spellEnd"/>
      <w:r>
        <w:t xml:space="preserve"> region</w:t>
      </w:r>
    </w:p>
    <w:p w14:paraId="0A8095CA" w14:textId="31065D8E" w:rsidR="005344D0" w:rsidRDefault="005344D0" w:rsidP="00447F3A">
      <w:r w:rsidRPr="005344D0">
        <w:drawing>
          <wp:inline distT="0" distB="0" distL="0" distR="0" wp14:anchorId="5C3FCBC7" wp14:editId="4CFC76C4">
            <wp:extent cx="5943600" cy="2705735"/>
            <wp:effectExtent l="0" t="0" r="0" b="0"/>
            <wp:docPr id="1073827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2796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07AA" w14:textId="25383E57" w:rsidR="005344D0" w:rsidRDefault="005344D0" w:rsidP="00447F3A">
      <w:r w:rsidRPr="005344D0">
        <w:lastRenderedPageBreak/>
        <w:drawing>
          <wp:inline distT="0" distB="0" distL="0" distR="0" wp14:anchorId="79BC574F" wp14:editId="24C7AB79">
            <wp:extent cx="5943600" cy="2712085"/>
            <wp:effectExtent l="0" t="0" r="0" b="0"/>
            <wp:docPr id="1070891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194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4EFF" w14:textId="477876FE" w:rsidR="005344D0" w:rsidRDefault="005344D0" w:rsidP="00447F3A">
      <w:r w:rsidRPr="005344D0">
        <w:drawing>
          <wp:inline distT="0" distB="0" distL="0" distR="0" wp14:anchorId="7379C8EF" wp14:editId="67940452">
            <wp:extent cx="5943600" cy="2106295"/>
            <wp:effectExtent l="0" t="0" r="0" b="8255"/>
            <wp:docPr id="1490839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3924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B697" w14:textId="1A1D06CF" w:rsidR="005344D0" w:rsidRDefault="005344D0" w:rsidP="00447F3A">
      <w:r w:rsidRPr="005344D0">
        <w:drawing>
          <wp:inline distT="0" distB="0" distL="0" distR="0" wp14:anchorId="669AEEC4" wp14:editId="679518C9">
            <wp:extent cx="5943600" cy="2622550"/>
            <wp:effectExtent l="0" t="0" r="0" b="6350"/>
            <wp:docPr id="543925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2563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FB2" w14:textId="77777777" w:rsidR="005344D0" w:rsidRDefault="005344D0" w:rsidP="00447F3A"/>
    <w:p w14:paraId="17BA1199" w14:textId="53C59A24" w:rsidR="005344D0" w:rsidRDefault="005344D0" w:rsidP="00447F3A">
      <w:r>
        <w:lastRenderedPageBreak/>
        <w:t xml:space="preserve">Public IP is </w:t>
      </w:r>
      <w:proofErr w:type="gramStart"/>
      <w:r>
        <w:t>disabled</w:t>
      </w:r>
      <w:proofErr w:type="gramEnd"/>
      <w:r>
        <w:t xml:space="preserve"> </w:t>
      </w:r>
    </w:p>
    <w:p w14:paraId="35B9CF16" w14:textId="5A759B96" w:rsidR="005344D0" w:rsidRDefault="005344D0" w:rsidP="00447F3A">
      <w:r w:rsidRPr="005344D0">
        <w:drawing>
          <wp:inline distT="0" distB="0" distL="0" distR="0" wp14:anchorId="6CDEABF2" wp14:editId="0B76036C">
            <wp:extent cx="5943600" cy="2736215"/>
            <wp:effectExtent l="0" t="0" r="0" b="6985"/>
            <wp:docPr id="6353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01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148D" w14:textId="6D03C95F" w:rsidR="005344D0" w:rsidRDefault="005344D0" w:rsidP="00447F3A">
      <w:r>
        <w:t>Now Launch Instance</w:t>
      </w:r>
    </w:p>
    <w:p w14:paraId="0727FE41" w14:textId="0E47540E" w:rsidR="005344D0" w:rsidRDefault="006A1C53" w:rsidP="00447F3A">
      <w:r>
        <w:t xml:space="preserve">Now EC2-Linux Instance created in </w:t>
      </w:r>
      <w:proofErr w:type="gramStart"/>
      <w:r>
        <w:t>Region</w:t>
      </w:r>
      <w:proofErr w:type="gramEnd"/>
      <w:r>
        <w:t xml:space="preserve"> -3 – Hongkong and now copy the private IP </w:t>
      </w:r>
    </w:p>
    <w:p w14:paraId="2BF4FFD1" w14:textId="3EBA8DDC" w:rsidR="006A1C53" w:rsidRDefault="006A1C53" w:rsidP="00447F3A">
      <w:r w:rsidRPr="006A1C53">
        <w:drawing>
          <wp:inline distT="0" distB="0" distL="0" distR="0" wp14:anchorId="15E111BB" wp14:editId="72B689F4">
            <wp:extent cx="5943600" cy="2668270"/>
            <wp:effectExtent l="0" t="0" r="0" b="0"/>
            <wp:docPr id="121805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521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F422" w14:textId="06E7B99A" w:rsidR="006A1C53" w:rsidRDefault="006A1C53" w:rsidP="00447F3A">
      <w:r>
        <w:t xml:space="preserve">Copy keypair on EC2 </w:t>
      </w:r>
      <w:proofErr w:type="spellStart"/>
      <w:r>
        <w:t>linux</w:t>
      </w:r>
      <w:proofErr w:type="spellEnd"/>
      <w:r>
        <w:t xml:space="preserve"> machine in Mumbai DC EC2 windows machine to connect the Linux machine from honking </w:t>
      </w:r>
      <w:proofErr w:type="gramStart"/>
      <w:r>
        <w:t>DC</w:t>
      </w:r>
      <w:proofErr w:type="gramEnd"/>
      <w:r>
        <w:t xml:space="preserve"> </w:t>
      </w:r>
    </w:p>
    <w:p w14:paraId="5E7D522B" w14:textId="0332B9C3" w:rsidR="006A1C53" w:rsidRDefault="006A1C53" w:rsidP="00447F3A">
      <w:r w:rsidRPr="006A1C53">
        <w:lastRenderedPageBreak/>
        <w:drawing>
          <wp:inline distT="0" distB="0" distL="0" distR="0" wp14:anchorId="4C0D1C25" wp14:editId="5F2B08F3">
            <wp:extent cx="5943600" cy="3287395"/>
            <wp:effectExtent l="0" t="0" r="0" b="8255"/>
            <wp:docPr id="212916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665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486F" w14:textId="1E526445" w:rsidR="006A1C53" w:rsidRDefault="006A1C53" w:rsidP="00447F3A">
      <w:r w:rsidRPr="006A1C53">
        <w:drawing>
          <wp:inline distT="0" distB="0" distL="0" distR="0" wp14:anchorId="59DD79D1" wp14:editId="1AAAA57F">
            <wp:extent cx="5943600" cy="3211830"/>
            <wp:effectExtent l="0" t="0" r="0" b="7620"/>
            <wp:docPr id="122730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044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6C0B" w14:textId="1E6E6174" w:rsidR="006A1C53" w:rsidRDefault="006A1C53" w:rsidP="00447F3A">
      <w:r>
        <w:t xml:space="preserve">Now click on OK to connect EC2 Linux </w:t>
      </w:r>
      <w:proofErr w:type="gramStart"/>
      <w:r>
        <w:t>machine .</w:t>
      </w:r>
      <w:proofErr w:type="gramEnd"/>
    </w:p>
    <w:p w14:paraId="2EB65AB7" w14:textId="0D38803D" w:rsidR="006A1C53" w:rsidRDefault="006A1C53" w:rsidP="00447F3A">
      <w:r>
        <w:t xml:space="preserve">Its not </w:t>
      </w:r>
      <w:proofErr w:type="gramStart"/>
      <w:r>
        <w:t>connecting</w:t>
      </w:r>
      <w:proofErr w:type="gramEnd"/>
      <w:r>
        <w:t xml:space="preserve"> </w:t>
      </w:r>
    </w:p>
    <w:p w14:paraId="4AF43631" w14:textId="25589A21" w:rsidR="006A1C53" w:rsidRDefault="006A1C53" w:rsidP="00447F3A">
      <w:r w:rsidRPr="006A1C53">
        <w:lastRenderedPageBreak/>
        <w:drawing>
          <wp:inline distT="0" distB="0" distL="0" distR="0" wp14:anchorId="531D984A" wp14:editId="7EB718E8">
            <wp:extent cx="5943600" cy="3348990"/>
            <wp:effectExtent l="0" t="0" r="0" b="3810"/>
            <wp:docPr id="187788062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80624" name="Picture 1" descr="A computer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095" w14:textId="77777777" w:rsidR="00447F3A" w:rsidRDefault="00447F3A" w:rsidP="00447F3A">
      <w:r>
        <w:t xml:space="preserve"> </w:t>
      </w:r>
    </w:p>
    <w:p w14:paraId="310C7712" w14:textId="77777777" w:rsidR="00447F3A" w:rsidRDefault="00447F3A" w:rsidP="00447F3A">
      <w:r>
        <w:t xml:space="preserve"> Try to connect from the Region 1 to </w:t>
      </w:r>
      <w:proofErr w:type="gramStart"/>
      <w:r>
        <w:t>Region</w:t>
      </w:r>
      <w:proofErr w:type="gramEnd"/>
      <w:r>
        <w:t xml:space="preserve"> 3 and see if that works or not??????</w:t>
      </w:r>
    </w:p>
    <w:p w14:paraId="0FB8BDC2" w14:textId="170C7097" w:rsidR="006A1C53" w:rsidRDefault="006A1C53" w:rsidP="00447F3A">
      <w:proofErr w:type="spellStart"/>
      <w:proofErr w:type="gramStart"/>
      <w:r>
        <w:t>Its</w:t>
      </w:r>
      <w:proofErr w:type="spellEnd"/>
      <w:proofErr w:type="gramEnd"/>
      <w:r>
        <w:t xml:space="preserve"> not connecting.( Can you pls clarify why the EC2 instance is not connecting from Region 1 to Region 3 </w:t>
      </w:r>
    </w:p>
    <w:p w14:paraId="75AFE07F" w14:textId="19849124" w:rsidR="006A1C53" w:rsidRDefault="006A1C53" w:rsidP="00447F3A">
      <w:r>
        <w:t xml:space="preserve">Pls check and </w:t>
      </w:r>
      <w:proofErr w:type="gramStart"/>
      <w:r>
        <w:t>confirm .</w:t>
      </w:r>
      <w:proofErr w:type="gramEnd"/>
    </w:p>
    <w:p w14:paraId="3A0B2BDE" w14:textId="77777777" w:rsidR="006A1C53" w:rsidRDefault="006A1C53" w:rsidP="00447F3A"/>
    <w:p w14:paraId="385FA706" w14:textId="721A8060" w:rsidR="006A1C53" w:rsidRDefault="006A1C53" w:rsidP="00447F3A">
      <w:r>
        <w:t>Regards,</w:t>
      </w:r>
    </w:p>
    <w:p w14:paraId="282C343E" w14:textId="47A0449B" w:rsidR="006A1C53" w:rsidRDefault="006A1C53" w:rsidP="00447F3A">
      <w:r>
        <w:t>Mahesh Zade</w:t>
      </w:r>
    </w:p>
    <w:p w14:paraId="1C7733C2" w14:textId="77777777" w:rsidR="006A1C53" w:rsidRDefault="006A1C53" w:rsidP="00447F3A"/>
    <w:p w14:paraId="4640B997" w14:textId="77777777" w:rsidR="00447F3A" w:rsidRDefault="00447F3A" w:rsidP="00447F3A">
      <w:r>
        <w:t xml:space="preserve"> </w:t>
      </w:r>
    </w:p>
    <w:p w14:paraId="3C1CBDB5" w14:textId="51438925" w:rsidR="00447F3A" w:rsidRDefault="00447F3A" w:rsidP="00447F3A">
      <w:r>
        <w:t xml:space="preserve"> </w:t>
      </w:r>
    </w:p>
    <w:p w14:paraId="35A69927" w14:textId="77777777" w:rsidR="00447F3A" w:rsidRDefault="00447F3A" w:rsidP="00447F3A">
      <w:r>
        <w:t xml:space="preserve"> </w:t>
      </w:r>
    </w:p>
    <w:p w14:paraId="534E432F" w14:textId="77777777" w:rsidR="00447F3A" w:rsidRDefault="00447F3A" w:rsidP="00447F3A">
      <w:r>
        <w:t xml:space="preserve"> </w:t>
      </w:r>
    </w:p>
    <w:p w14:paraId="7C744FFE" w14:textId="77777777" w:rsidR="00447F3A" w:rsidRDefault="00447F3A" w:rsidP="00447F3A">
      <w:r>
        <w:t xml:space="preserve"> </w:t>
      </w:r>
    </w:p>
    <w:p w14:paraId="152DAF06" w14:textId="77777777" w:rsidR="00447F3A" w:rsidRDefault="00447F3A" w:rsidP="00447F3A">
      <w:r>
        <w:t xml:space="preserve"> </w:t>
      </w:r>
    </w:p>
    <w:p w14:paraId="14A03473" w14:textId="77777777" w:rsidR="00447F3A" w:rsidRDefault="00447F3A" w:rsidP="00447F3A">
      <w:r>
        <w:t xml:space="preserve"> </w:t>
      </w:r>
    </w:p>
    <w:p w14:paraId="6108ED40" w14:textId="77777777" w:rsidR="00447F3A" w:rsidRDefault="00447F3A" w:rsidP="00447F3A">
      <w:r>
        <w:lastRenderedPageBreak/>
        <w:t xml:space="preserve"> </w:t>
      </w:r>
    </w:p>
    <w:p w14:paraId="2E82A969" w14:textId="77777777" w:rsidR="00447F3A" w:rsidRDefault="00447F3A" w:rsidP="00447F3A">
      <w:r>
        <w:t xml:space="preserve"> </w:t>
      </w:r>
    </w:p>
    <w:p w14:paraId="65A9EFF8" w14:textId="77777777" w:rsidR="00447F3A" w:rsidRDefault="00447F3A" w:rsidP="00447F3A">
      <w:r>
        <w:t xml:space="preserve"> </w:t>
      </w:r>
    </w:p>
    <w:p w14:paraId="4367DA3B" w14:textId="77777777" w:rsidR="00447F3A" w:rsidRDefault="00447F3A" w:rsidP="00447F3A">
      <w:r>
        <w:t xml:space="preserve"> </w:t>
      </w:r>
    </w:p>
    <w:p w14:paraId="022BDACF" w14:textId="77777777" w:rsidR="00447F3A" w:rsidRDefault="00447F3A" w:rsidP="00447F3A">
      <w:r>
        <w:t xml:space="preserve"> </w:t>
      </w:r>
    </w:p>
    <w:p w14:paraId="6775F4B7" w14:textId="77777777" w:rsidR="00447F3A" w:rsidRDefault="00447F3A" w:rsidP="00447F3A">
      <w:r>
        <w:t xml:space="preserve"> </w:t>
      </w:r>
    </w:p>
    <w:p w14:paraId="3339EF31" w14:textId="77777777" w:rsidR="00447F3A" w:rsidRDefault="00447F3A" w:rsidP="00447F3A">
      <w:r>
        <w:t xml:space="preserve"> </w:t>
      </w:r>
    </w:p>
    <w:p w14:paraId="509A0C0F" w14:textId="77777777" w:rsidR="00447F3A" w:rsidRDefault="00447F3A" w:rsidP="00447F3A">
      <w:r>
        <w:t xml:space="preserve"> </w:t>
      </w:r>
    </w:p>
    <w:p w14:paraId="40CD6C72" w14:textId="77777777" w:rsidR="00447F3A" w:rsidRDefault="00447F3A" w:rsidP="00447F3A">
      <w:r>
        <w:t xml:space="preserve"> </w:t>
      </w:r>
    </w:p>
    <w:p w14:paraId="37868CC9" w14:textId="77777777" w:rsidR="00447F3A" w:rsidRDefault="00447F3A"/>
    <w:sectPr w:rsidR="00447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F3A"/>
    <w:rsid w:val="000D2E53"/>
    <w:rsid w:val="000E7235"/>
    <w:rsid w:val="00184106"/>
    <w:rsid w:val="00360CB4"/>
    <w:rsid w:val="00447F3A"/>
    <w:rsid w:val="005040E4"/>
    <w:rsid w:val="005344D0"/>
    <w:rsid w:val="00563B84"/>
    <w:rsid w:val="005A4EB8"/>
    <w:rsid w:val="005E05CF"/>
    <w:rsid w:val="00603966"/>
    <w:rsid w:val="006A1C53"/>
    <w:rsid w:val="00BC0F52"/>
    <w:rsid w:val="00C14A60"/>
    <w:rsid w:val="00CC1B3E"/>
    <w:rsid w:val="00DE4E55"/>
    <w:rsid w:val="00E305CD"/>
    <w:rsid w:val="00FF7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BAF49"/>
  <w15:chartTrackingRefBased/>
  <w15:docId w15:val="{80558D14-8606-487D-9427-21BE91924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7F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F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7F3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7F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7F3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F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7F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7F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7F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F3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7F3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7F3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7F3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7F3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F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7F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7F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7F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7F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7F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7F3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7F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7F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7F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7F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7F3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7F3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7F3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7F3A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47F3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hyperlink" Target="https://docs.aws.amazon.com/ebs/latest/userguide/ebs-volume-types.html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39</Pages>
  <Words>738</Words>
  <Characters>4210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Harsh Datir</cp:lastModifiedBy>
  <cp:revision>2</cp:revision>
  <dcterms:created xsi:type="dcterms:W3CDTF">2024-04-01T06:27:00Z</dcterms:created>
  <dcterms:modified xsi:type="dcterms:W3CDTF">2024-04-01T09:49:00Z</dcterms:modified>
</cp:coreProperties>
</file>